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87BE" w14:textId="3DFFECEE" w:rsidR="00586C81" w:rsidRPr="006664FD" w:rsidRDefault="00586C81">
      <w:pPr>
        <w:tabs>
          <w:tab w:val="left" w:pos="3969"/>
        </w:tabs>
        <w:ind w:left="709"/>
        <w:jc w:val="both"/>
        <w:rPr>
          <w:b/>
        </w:rPr>
      </w:pPr>
      <w:r w:rsidRPr="006664FD">
        <w:rPr>
          <w:b/>
        </w:rPr>
        <w:t>MOUVEMENT 20</w:t>
      </w:r>
      <w:r w:rsidR="000A268C">
        <w:rPr>
          <w:b/>
        </w:rPr>
        <w:t>2</w:t>
      </w:r>
      <w:r w:rsidR="00AA3F0D">
        <w:rPr>
          <w:b/>
        </w:rPr>
        <w:t>6</w:t>
      </w:r>
      <w:r w:rsidRPr="006664FD">
        <w:rPr>
          <w:b/>
        </w:rPr>
        <w:tab/>
      </w:r>
      <w:r w:rsidRPr="006664FD">
        <w:rPr>
          <w:b/>
        </w:rPr>
        <w:tab/>
      </w:r>
      <w:r w:rsidRPr="006664FD">
        <w:rPr>
          <w:b/>
        </w:rPr>
        <w:tab/>
      </w:r>
      <w:r w:rsidRPr="006664FD">
        <w:rPr>
          <w:b/>
        </w:rPr>
        <w:tab/>
      </w:r>
      <w:r w:rsidRPr="006664FD">
        <w:rPr>
          <w:b/>
        </w:rPr>
        <w:tab/>
      </w:r>
      <w:r w:rsidRPr="006664FD">
        <w:rPr>
          <w:b/>
        </w:rPr>
        <w:tab/>
        <w:t>PREMIER DEGRE</w:t>
      </w:r>
    </w:p>
    <w:p w14:paraId="4DD770BE" w14:textId="70339409" w:rsidR="00586C81" w:rsidRPr="00FC4A0D" w:rsidRDefault="004D720E">
      <w:pPr>
        <w:tabs>
          <w:tab w:val="left" w:pos="3969"/>
        </w:tabs>
        <w:ind w:left="709"/>
        <w:jc w:val="both"/>
        <w:rPr>
          <w:b/>
        </w:rPr>
      </w:pPr>
      <w:r w:rsidRPr="00FC4A0D">
        <w:rPr>
          <w:b/>
        </w:rPr>
        <w:t>CNE1.</w:t>
      </w:r>
      <w:r w:rsidR="00586C81" w:rsidRPr="00FC4A0D">
        <w:rPr>
          <w:b/>
        </w:rPr>
        <w:t>20</w:t>
      </w:r>
      <w:r w:rsidR="00F51532">
        <w:rPr>
          <w:b/>
        </w:rPr>
        <w:t>2</w:t>
      </w:r>
      <w:r w:rsidR="00AA3F0D">
        <w:rPr>
          <w:b/>
        </w:rPr>
        <w:t>5</w:t>
      </w:r>
      <w:r w:rsidR="00FD07C9" w:rsidRPr="00FC4A0D">
        <w:rPr>
          <w:b/>
        </w:rPr>
        <w:t>.</w:t>
      </w:r>
      <w:r w:rsidR="00F64F57">
        <w:rPr>
          <w:b/>
        </w:rPr>
        <w:t>1348</w:t>
      </w:r>
      <w:r w:rsidR="00FC4A0D" w:rsidRPr="00FC4A0D">
        <w:rPr>
          <w:b/>
        </w:rPr>
        <w:t>a</w:t>
      </w:r>
    </w:p>
    <w:p w14:paraId="5D0D1871" w14:textId="77777777" w:rsidR="00586C81" w:rsidRPr="00FC4A0D" w:rsidRDefault="00586C81">
      <w:pPr>
        <w:pStyle w:val="En-tte"/>
        <w:tabs>
          <w:tab w:val="clear" w:pos="4536"/>
          <w:tab w:val="clear" w:pos="9072"/>
          <w:tab w:val="left" w:pos="0"/>
          <w:tab w:val="left" w:pos="6237"/>
          <w:tab w:val="right" w:pos="9781"/>
        </w:tabs>
        <w:ind w:right="-567"/>
        <w:jc w:val="center"/>
      </w:pPr>
    </w:p>
    <w:p w14:paraId="5A6F84B6" w14:textId="77777777" w:rsidR="00586C81" w:rsidRPr="00FC4A0D" w:rsidRDefault="00586C81">
      <w:pPr>
        <w:tabs>
          <w:tab w:val="left" w:pos="3686"/>
        </w:tabs>
        <w:ind w:left="709"/>
        <w:jc w:val="both"/>
      </w:pPr>
    </w:p>
    <w:p w14:paraId="034315E9" w14:textId="40D11AE8" w:rsidR="00586C81" w:rsidRDefault="00586C81" w:rsidP="00586C81">
      <w:pPr>
        <w:tabs>
          <w:tab w:val="left" w:pos="3686"/>
        </w:tabs>
        <w:ind w:left="709"/>
        <w:jc w:val="center"/>
      </w:pPr>
    </w:p>
    <w:p w14:paraId="31021CEF" w14:textId="391CD0D2" w:rsidR="004B572E" w:rsidRDefault="004B572E" w:rsidP="00586C81">
      <w:pPr>
        <w:tabs>
          <w:tab w:val="left" w:pos="3686"/>
        </w:tabs>
        <w:ind w:left="709"/>
        <w:jc w:val="center"/>
      </w:pPr>
    </w:p>
    <w:p w14:paraId="2183D385" w14:textId="595656E1" w:rsidR="004B572E" w:rsidRDefault="004B572E" w:rsidP="00586C81">
      <w:pPr>
        <w:tabs>
          <w:tab w:val="left" w:pos="3686"/>
        </w:tabs>
        <w:ind w:left="709"/>
        <w:jc w:val="center"/>
      </w:pPr>
    </w:p>
    <w:p w14:paraId="604FCD1A" w14:textId="77777777" w:rsidR="004B572E" w:rsidRPr="00FC4A0D" w:rsidRDefault="004B572E" w:rsidP="00586C81">
      <w:pPr>
        <w:tabs>
          <w:tab w:val="left" w:pos="3686"/>
        </w:tabs>
        <w:ind w:left="709"/>
        <w:jc w:val="center"/>
      </w:pPr>
    </w:p>
    <w:p w14:paraId="12C343AA" w14:textId="1DE61C1E" w:rsidR="00586C81" w:rsidRPr="00FC4A0D" w:rsidRDefault="00BC5FBB" w:rsidP="00586C81">
      <w:pPr>
        <w:tabs>
          <w:tab w:val="left" w:pos="3686"/>
        </w:tabs>
        <w:ind w:left="709"/>
        <w:jc w:val="center"/>
        <w:rPr>
          <w:b/>
          <w:szCs w:val="24"/>
        </w:rPr>
      </w:pPr>
      <w:r w:rsidRPr="00FC4A0D">
        <w:rPr>
          <w:b/>
          <w:szCs w:val="24"/>
        </w:rPr>
        <w:t>ACCUSE de RECEPTION d’une CANDIDATURE</w:t>
      </w:r>
    </w:p>
    <w:p w14:paraId="218310C1" w14:textId="77777777" w:rsidR="00E90199" w:rsidRPr="00FC4A0D" w:rsidRDefault="00E90199" w:rsidP="00586C81">
      <w:pPr>
        <w:tabs>
          <w:tab w:val="left" w:pos="3686"/>
        </w:tabs>
        <w:ind w:left="709"/>
        <w:jc w:val="center"/>
        <w:rPr>
          <w:b/>
          <w:szCs w:val="24"/>
        </w:rPr>
      </w:pPr>
    </w:p>
    <w:p w14:paraId="1FD16199" w14:textId="77777777" w:rsidR="00BC5FBB" w:rsidRPr="00FC4A0D" w:rsidRDefault="00BC5FBB" w:rsidP="00586C81">
      <w:pPr>
        <w:tabs>
          <w:tab w:val="left" w:pos="3686"/>
        </w:tabs>
        <w:ind w:left="709"/>
        <w:jc w:val="center"/>
        <w:rPr>
          <w:b/>
          <w:szCs w:val="24"/>
        </w:rPr>
      </w:pPr>
    </w:p>
    <w:p w14:paraId="0C7FBD71" w14:textId="77777777" w:rsidR="00586C81" w:rsidRPr="00FC4A0D" w:rsidRDefault="00586C81" w:rsidP="00BC5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ind w:left="709"/>
        <w:jc w:val="both"/>
      </w:pPr>
    </w:p>
    <w:p w14:paraId="3E99F4FC" w14:textId="41EC10DB" w:rsidR="00BC5FBB" w:rsidRPr="00FC4A0D" w:rsidRDefault="00BC5FBB" w:rsidP="00BC5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ind w:left="709"/>
        <w:jc w:val="both"/>
      </w:pPr>
      <w:r w:rsidRPr="00FC4A0D">
        <w:t>Diocèse de :</w:t>
      </w:r>
    </w:p>
    <w:p w14:paraId="184F8657" w14:textId="77777777" w:rsidR="00BC5FBB" w:rsidRPr="00FC4A0D" w:rsidRDefault="00BC5FBB" w:rsidP="00BC5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ind w:left="709"/>
        <w:jc w:val="both"/>
      </w:pPr>
    </w:p>
    <w:p w14:paraId="3DE176D8" w14:textId="6B58EAD8" w:rsidR="00BC5FBB" w:rsidRPr="00FC4A0D" w:rsidRDefault="00BC5FBB" w:rsidP="00BC5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ind w:left="709"/>
        <w:jc w:val="both"/>
      </w:pPr>
      <w:r w:rsidRPr="00FC4A0D">
        <w:t>Etablissement :</w:t>
      </w:r>
    </w:p>
    <w:p w14:paraId="4D3642C6" w14:textId="77777777" w:rsidR="00BC5FBB" w:rsidRPr="00FC4A0D" w:rsidRDefault="00BC5FBB" w:rsidP="00BC5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ind w:left="709"/>
        <w:jc w:val="both"/>
      </w:pPr>
    </w:p>
    <w:p w14:paraId="33584F8C" w14:textId="77777777" w:rsidR="00BC5FBB" w:rsidRPr="00FC4A0D" w:rsidRDefault="00BC5FBB" w:rsidP="00586C81">
      <w:pPr>
        <w:tabs>
          <w:tab w:val="left" w:pos="3686"/>
        </w:tabs>
        <w:ind w:left="709"/>
        <w:jc w:val="both"/>
      </w:pPr>
    </w:p>
    <w:p w14:paraId="35AC8BC2" w14:textId="77777777" w:rsidR="00BC5FBB" w:rsidRPr="00FC4A0D" w:rsidRDefault="00BC5FBB" w:rsidP="00586C81">
      <w:pPr>
        <w:tabs>
          <w:tab w:val="left" w:pos="3686"/>
        </w:tabs>
        <w:ind w:left="709"/>
        <w:jc w:val="both"/>
      </w:pPr>
    </w:p>
    <w:p w14:paraId="377A658C" w14:textId="61FB58DC" w:rsidR="00BC5FBB" w:rsidRPr="00FC4A0D" w:rsidRDefault="00BC5FBB" w:rsidP="00586C81">
      <w:pPr>
        <w:tabs>
          <w:tab w:val="left" w:pos="3686"/>
        </w:tabs>
        <w:ind w:left="709"/>
        <w:jc w:val="both"/>
      </w:pPr>
      <w:r w:rsidRPr="00FC4A0D">
        <w:t>Je soussigné X, chef d'établissement,</w:t>
      </w:r>
    </w:p>
    <w:p w14:paraId="691B93A0" w14:textId="77777777" w:rsidR="00BC5FBB" w:rsidRPr="00FC4A0D" w:rsidRDefault="00BC5FBB" w:rsidP="00586C81">
      <w:pPr>
        <w:tabs>
          <w:tab w:val="left" w:pos="3686"/>
        </w:tabs>
        <w:ind w:left="709"/>
        <w:jc w:val="both"/>
      </w:pPr>
    </w:p>
    <w:p w14:paraId="028CD3CE" w14:textId="37F5AFA4" w:rsidR="00BC5FBB" w:rsidRPr="00FC4A0D" w:rsidRDefault="00BC5FBB" w:rsidP="00586C81">
      <w:pPr>
        <w:tabs>
          <w:tab w:val="left" w:pos="3686"/>
        </w:tabs>
        <w:ind w:left="709"/>
        <w:jc w:val="both"/>
      </w:pPr>
      <w:r w:rsidRPr="00FC4A0D">
        <w:t>Accuse réception de la candidature de X (nom, prénom)</w:t>
      </w:r>
    </w:p>
    <w:p w14:paraId="6730EF3C" w14:textId="77777777" w:rsidR="00BC5FBB" w:rsidRPr="00FC4A0D" w:rsidRDefault="00BC5FBB" w:rsidP="00586C81">
      <w:pPr>
        <w:tabs>
          <w:tab w:val="left" w:pos="3686"/>
        </w:tabs>
        <w:ind w:left="709"/>
        <w:jc w:val="both"/>
      </w:pPr>
    </w:p>
    <w:p w14:paraId="5B56B161" w14:textId="789B0DCF" w:rsidR="00BC5FBB" w:rsidRPr="006664FD" w:rsidRDefault="00BC5FBB" w:rsidP="00586C81">
      <w:pPr>
        <w:tabs>
          <w:tab w:val="left" w:pos="3686"/>
        </w:tabs>
        <w:ind w:left="709"/>
        <w:jc w:val="both"/>
      </w:pPr>
      <w:r w:rsidRPr="006664FD">
        <w:t xml:space="preserve">Sur un poste vacant à la rentrée </w:t>
      </w:r>
      <w:r w:rsidR="0093743E" w:rsidRPr="006664FD">
        <w:t>20</w:t>
      </w:r>
      <w:r w:rsidR="000A268C">
        <w:t>2</w:t>
      </w:r>
      <w:r w:rsidR="00AA3F0D">
        <w:t>6</w:t>
      </w:r>
      <w:r w:rsidRPr="006664FD">
        <w:tab/>
      </w:r>
      <w:r w:rsidRPr="006664FD">
        <w:tab/>
      </w:r>
      <w:r w:rsidR="00CD280A">
        <w:tab/>
      </w:r>
      <w:r w:rsidRPr="006664FD">
        <w:t>)</w:t>
      </w:r>
    </w:p>
    <w:p w14:paraId="2E6D8303" w14:textId="19A1D337" w:rsidR="00BC5FBB" w:rsidRPr="006664FD" w:rsidRDefault="00BC5FBB" w:rsidP="00586C81">
      <w:pPr>
        <w:tabs>
          <w:tab w:val="left" w:pos="3686"/>
        </w:tabs>
        <w:ind w:left="709"/>
        <w:jc w:val="both"/>
      </w:pPr>
      <w:r w:rsidRPr="006664FD">
        <w:tab/>
      </w:r>
      <w:r w:rsidRPr="006664FD">
        <w:tab/>
      </w:r>
      <w:r w:rsidRPr="006664FD">
        <w:tab/>
      </w:r>
      <w:r w:rsidRPr="006664FD">
        <w:tab/>
      </w:r>
      <w:r w:rsidR="00CD280A">
        <w:tab/>
      </w:r>
      <w:r w:rsidRPr="006664FD">
        <w:t xml:space="preserve">) </w:t>
      </w:r>
      <w:r w:rsidRPr="006664FD">
        <w:rPr>
          <w:i/>
          <w:sz w:val="20"/>
        </w:rPr>
        <w:t>Rayer la mention inutile</w:t>
      </w:r>
    </w:p>
    <w:p w14:paraId="51E8B010" w14:textId="60A141FD" w:rsidR="00BC5FBB" w:rsidRPr="006664FD" w:rsidRDefault="00BC5FBB" w:rsidP="00586C81">
      <w:pPr>
        <w:tabs>
          <w:tab w:val="left" w:pos="3686"/>
        </w:tabs>
        <w:ind w:left="709"/>
        <w:jc w:val="both"/>
      </w:pPr>
      <w:r w:rsidRPr="006664FD">
        <w:t>Sur un pos</w:t>
      </w:r>
      <w:r w:rsidR="0093743E" w:rsidRPr="006664FD">
        <w:t xml:space="preserve">te susceptible d’être vacant </w:t>
      </w:r>
      <w:r w:rsidR="00CD280A" w:rsidRPr="006664FD">
        <w:t xml:space="preserve">à la rentrée </w:t>
      </w:r>
      <w:r w:rsidR="0093743E" w:rsidRPr="006664FD">
        <w:t>20</w:t>
      </w:r>
      <w:r w:rsidR="000A268C">
        <w:t>2</w:t>
      </w:r>
      <w:r w:rsidR="00AA3F0D">
        <w:t>6</w:t>
      </w:r>
      <w:r w:rsidRPr="006664FD">
        <w:tab/>
        <w:t>)</w:t>
      </w:r>
    </w:p>
    <w:p w14:paraId="6D967E0E" w14:textId="77777777" w:rsidR="00BC5FBB" w:rsidRPr="00FC4A0D" w:rsidRDefault="00BC5FBB" w:rsidP="00586C81">
      <w:pPr>
        <w:tabs>
          <w:tab w:val="left" w:pos="3686"/>
        </w:tabs>
        <w:ind w:left="709"/>
        <w:jc w:val="both"/>
      </w:pPr>
    </w:p>
    <w:p w14:paraId="6BABD30B" w14:textId="77777777" w:rsidR="00586C81" w:rsidRPr="00FC4A0D" w:rsidRDefault="00586C81" w:rsidP="00586C81">
      <w:pPr>
        <w:tabs>
          <w:tab w:val="left" w:pos="3686"/>
        </w:tabs>
        <w:ind w:left="709"/>
        <w:jc w:val="both"/>
      </w:pPr>
    </w:p>
    <w:p w14:paraId="39CC355F" w14:textId="77777777" w:rsidR="00586C81" w:rsidRDefault="00586C81" w:rsidP="00586C81">
      <w:pPr>
        <w:tabs>
          <w:tab w:val="left" w:pos="3686"/>
        </w:tabs>
        <w:ind w:left="709"/>
        <w:jc w:val="both"/>
      </w:pPr>
    </w:p>
    <w:p w14:paraId="6A285866" w14:textId="4FAD36DE" w:rsidR="00586C81" w:rsidRDefault="00BC5FBB" w:rsidP="00586C81">
      <w:pPr>
        <w:tabs>
          <w:tab w:val="left" w:pos="3686"/>
        </w:tabs>
        <w:ind w:left="709"/>
        <w:jc w:val="both"/>
      </w:pPr>
      <w:r>
        <w:t>A :</w:t>
      </w:r>
    </w:p>
    <w:p w14:paraId="431EB153" w14:textId="77777777" w:rsidR="00BC5FBB" w:rsidRDefault="00BC5FBB" w:rsidP="00586C81">
      <w:pPr>
        <w:tabs>
          <w:tab w:val="left" w:pos="3686"/>
        </w:tabs>
        <w:ind w:left="709"/>
        <w:jc w:val="both"/>
      </w:pPr>
    </w:p>
    <w:p w14:paraId="0B858C5B" w14:textId="74C521C4" w:rsidR="00BC5FBB" w:rsidRDefault="00BC5FBB" w:rsidP="00586C81">
      <w:pPr>
        <w:tabs>
          <w:tab w:val="left" w:pos="3686"/>
        </w:tabs>
        <w:ind w:left="709"/>
        <w:jc w:val="both"/>
      </w:pPr>
      <w:r>
        <w:t>Le :</w:t>
      </w:r>
    </w:p>
    <w:p w14:paraId="49AD4FD1" w14:textId="77777777" w:rsidR="00BC5FBB" w:rsidRDefault="00BC5FBB" w:rsidP="00586C81">
      <w:pPr>
        <w:tabs>
          <w:tab w:val="left" w:pos="3686"/>
        </w:tabs>
        <w:ind w:left="709"/>
        <w:jc w:val="both"/>
      </w:pPr>
    </w:p>
    <w:p w14:paraId="18DBE942" w14:textId="31C991D1" w:rsidR="00BC5FBB" w:rsidRDefault="00BC5FBB" w:rsidP="00586C81">
      <w:pPr>
        <w:tabs>
          <w:tab w:val="left" w:pos="3686"/>
        </w:tabs>
        <w:ind w:left="709"/>
        <w:jc w:val="both"/>
      </w:pPr>
      <w:r>
        <w:t xml:space="preserve">Signature du chef d'établissement </w:t>
      </w:r>
    </w:p>
    <w:p w14:paraId="28D4278F" w14:textId="77777777" w:rsidR="00586C81" w:rsidRDefault="00586C81" w:rsidP="00586C81">
      <w:pPr>
        <w:tabs>
          <w:tab w:val="left" w:pos="3686"/>
        </w:tabs>
        <w:ind w:left="709"/>
        <w:jc w:val="both"/>
      </w:pPr>
    </w:p>
    <w:p w14:paraId="6DFE5F01" w14:textId="77777777" w:rsidR="00586C81" w:rsidRDefault="00586C81" w:rsidP="00586C81">
      <w:pPr>
        <w:tabs>
          <w:tab w:val="left" w:pos="3686"/>
        </w:tabs>
        <w:ind w:left="709"/>
        <w:jc w:val="both"/>
      </w:pPr>
    </w:p>
    <w:p w14:paraId="528FA332" w14:textId="77777777" w:rsidR="00586C81" w:rsidRDefault="00586C81">
      <w:pPr>
        <w:tabs>
          <w:tab w:val="left" w:pos="3686"/>
        </w:tabs>
        <w:ind w:left="709"/>
        <w:jc w:val="both"/>
      </w:pPr>
    </w:p>
    <w:p w14:paraId="6B749C7D" w14:textId="77777777" w:rsidR="00586C81" w:rsidRDefault="00586C81">
      <w:pPr>
        <w:tabs>
          <w:tab w:val="left" w:pos="3686"/>
        </w:tabs>
        <w:ind w:left="709"/>
        <w:jc w:val="both"/>
      </w:pPr>
    </w:p>
    <w:p w14:paraId="73A453C1" w14:textId="77777777" w:rsidR="00586C81" w:rsidRDefault="00586C81">
      <w:pPr>
        <w:tabs>
          <w:tab w:val="left" w:pos="3686"/>
        </w:tabs>
        <w:ind w:left="709"/>
        <w:jc w:val="both"/>
      </w:pPr>
    </w:p>
    <w:p w14:paraId="022E0622" w14:textId="77777777" w:rsidR="00586C81" w:rsidRDefault="00586C81">
      <w:pPr>
        <w:tabs>
          <w:tab w:val="left" w:pos="3686"/>
        </w:tabs>
        <w:ind w:left="709"/>
        <w:jc w:val="both"/>
      </w:pPr>
    </w:p>
    <w:p w14:paraId="3AADF2EF" w14:textId="77777777" w:rsidR="00586C81" w:rsidRDefault="00586C81">
      <w:pPr>
        <w:tabs>
          <w:tab w:val="left" w:pos="3686"/>
        </w:tabs>
        <w:ind w:left="709"/>
        <w:jc w:val="both"/>
      </w:pPr>
    </w:p>
    <w:p w14:paraId="3E4D9797" w14:textId="77777777" w:rsidR="00586C81" w:rsidRDefault="00586C81">
      <w:pPr>
        <w:tabs>
          <w:tab w:val="left" w:pos="3686"/>
        </w:tabs>
        <w:ind w:left="709"/>
        <w:jc w:val="both"/>
      </w:pPr>
    </w:p>
    <w:p w14:paraId="41BD4164" w14:textId="77777777" w:rsidR="00586C81" w:rsidRDefault="00586C81">
      <w:pPr>
        <w:tabs>
          <w:tab w:val="left" w:pos="3686"/>
        </w:tabs>
        <w:ind w:left="709"/>
        <w:jc w:val="both"/>
      </w:pPr>
    </w:p>
    <w:p w14:paraId="05C01122" w14:textId="77777777" w:rsidR="00586C81" w:rsidRDefault="00586C81">
      <w:pPr>
        <w:tabs>
          <w:tab w:val="left" w:pos="3686"/>
        </w:tabs>
        <w:ind w:left="709"/>
        <w:jc w:val="both"/>
      </w:pPr>
    </w:p>
    <w:sectPr w:rsidR="00586C81" w:rsidSect="00A83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2F69" w14:textId="77777777" w:rsidR="00A0460A" w:rsidRDefault="00A0460A">
      <w:r>
        <w:separator/>
      </w:r>
    </w:p>
  </w:endnote>
  <w:endnote w:type="continuationSeparator" w:id="0">
    <w:p w14:paraId="4C8ABE62" w14:textId="77777777" w:rsidR="00A0460A" w:rsidRDefault="00A0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F900" w14:textId="77777777" w:rsidR="003469F2" w:rsidRDefault="003469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DE2B" w14:textId="77777777" w:rsidR="003469F2" w:rsidRDefault="003469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4AE8" w14:textId="77777777" w:rsidR="003469F2" w:rsidRDefault="003469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BCBF" w14:textId="77777777" w:rsidR="00A0460A" w:rsidRDefault="00A0460A">
      <w:r>
        <w:separator/>
      </w:r>
    </w:p>
  </w:footnote>
  <w:footnote w:type="continuationSeparator" w:id="0">
    <w:p w14:paraId="5720CC2F" w14:textId="77777777" w:rsidR="00A0460A" w:rsidRDefault="00A0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C0F0" w14:textId="77777777" w:rsidR="003469F2" w:rsidRDefault="003469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662D" w14:textId="77777777" w:rsidR="003469F2" w:rsidRDefault="003469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1E26" w14:textId="77777777" w:rsidR="003469F2" w:rsidRDefault="003469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1427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173B0"/>
    <w:multiLevelType w:val="hybridMultilevel"/>
    <w:tmpl w:val="0A9C4338"/>
    <w:lvl w:ilvl="0" w:tplc="183C29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4853"/>
    <w:multiLevelType w:val="hybridMultilevel"/>
    <w:tmpl w:val="E948FDD8"/>
    <w:lvl w:ilvl="0" w:tplc="74BE269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9C06FF"/>
    <w:multiLevelType w:val="hybridMultilevel"/>
    <w:tmpl w:val="794A6A8C"/>
    <w:lvl w:ilvl="0" w:tplc="76808D6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F02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E0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03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2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5C4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70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C2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04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EC169E"/>
    <w:multiLevelType w:val="hybridMultilevel"/>
    <w:tmpl w:val="4C0E193E"/>
    <w:lvl w:ilvl="0" w:tplc="F96EA2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43D53"/>
    <w:multiLevelType w:val="hybridMultilevel"/>
    <w:tmpl w:val="9B08073C"/>
    <w:lvl w:ilvl="0" w:tplc="429A8C2E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" w:hAnsi="Symbol" w:hint="default"/>
      </w:rPr>
    </w:lvl>
    <w:lvl w:ilvl="1" w:tplc="4C223D3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8C4CBB7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1C0600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870CB8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8EC1F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08EC92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BC260C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BA16598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316226775">
    <w:abstractNumId w:val="3"/>
  </w:num>
  <w:num w:numId="2" w16cid:durableId="257250249">
    <w:abstractNumId w:val="5"/>
  </w:num>
  <w:num w:numId="3" w16cid:durableId="1204516452">
    <w:abstractNumId w:val="2"/>
  </w:num>
  <w:num w:numId="4" w16cid:durableId="51780909">
    <w:abstractNumId w:val="1"/>
  </w:num>
  <w:num w:numId="5" w16cid:durableId="1483236955">
    <w:abstractNumId w:val="4"/>
  </w:num>
  <w:num w:numId="6" w16cid:durableId="93443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25"/>
    <w:rsid w:val="00023CE0"/>
    <w:rsid w:val="00054520"/>
    <w:rsid w:val="00060EBE"/>
    <w:rsid w:val="000732C6"/>
    <w:rsid w:val="00081D49"/>
    <w:rsid w:val="000A268C"/>
    <w:rsid w:val="000D4FC2"/>
    <w:rsid w:val="00177520"/>
    <w:rsid w:val="00181F9A"/>
    <w:rsid w:val="001839CF"/>
    <w:rsid w:val="00184509"/>
    <w:rsid w:val="001903A2"/>
    <w:rsid w:val="001B046A"/>
    <w:rsid w:val="001E4B9B"/>
    <w:rsid w:val="001F173C"/>
    <w:rsid w:val="001F6C67"/>
    <w:rsid w:val="00247770"/>
    <w:rsid w:val="002513EF"/>
    <w:rsid w:val="00281AD6"/>
    <w:rsid w:val="002A0091"/>
    <w:rsid w:val="002C2B15"/>
    <w:rsid w:val="00302C8B"/>
    <w:rsid w:val="003152E9"/>
    <w:rsid w:val="003469F2"/>
    <w:rsid w:val="00354352"/>
    <w:rsid w:val="003775E3"/>
    <w:rsid w:val="0038195C"/>
    <w:rsid w:val="00393446"/>
    <w:rsid w:val="003A764B"/>
    <w:rsid w:val="003C3373"/>
    <w:rsid w:val="003E0D7A"/>
    <w:rsid w:val="004562EE"/>
    <w:rsid w:val="00460AEC"/>
    <w:rsid w:val="00482ED8"/>
    <w:rsid w:val="0049400A"/>
    <w:rsid w:val="004B572E"/>
    <w:rsid w:val="004D720E"/>
    <w:rsid w:val="004E0320"/>
    <w:rsid w:val="00542021"/>
    <w:rsid w:val="005619B9"/>
    <w:rsid w:val="0058654F"/>
    <w:rsid w:val="00586C81"/>
    <w:rsid w:val="00611F56"/>
    <w:rsid w:val="00660927"/>
    <w:rsid w:val="00660BC4"/>
    <w:rsid w:val="006664FD"/>
    <w:rsid w:val="00670233"/>
    <w:rsid w:val="00683F30"/>
    <w:rsid w:val="00697A35"/>
    <w:rsid w:val="006A4B39"/>
    <w:rsid w:val="006A56F8"/>
    <w:rsid w:val="00741DF9"/>
    <w:rsid w:val="00750BCD"/>
    <w:rsid w:val="007660B5"/>
    <w:rsid w:val="00784AA8"/>
    <w:rsid w:val="007A186D"/>
    <w:rsid w:val="007A3DB3"/>
    <w:rsid w:val="00806B6D"/>
    <w:rsid w:val="00827A7A"/>
    <w:rsid w:val="00853BF4"/>
    <w:rsid w:val="0087047D"/>
    <w:rsid w:val="00877AC0"/>
    <w:rsid w:val="00893D73"/>
    <w:rsid w:val="008E19C0"/>
    <w:rsid w:val="00914713"/>
    <w:rsid w:val="00931C05"/>
    <w:rsid w:val="00933EB2"/>
    <w:rsid w:val="00934033"/>
    <w:rsid w:val="0093743E"/>
    <w:rsid w:val="00941F5F"/>
    <w:rsid w:val="009968DD"/>
    <w:rsid w:val="009C62FB"/>
    <w:rsid w:val="009F4AC9"/>
    <w:rsid w:val="00A0460A"/>
    <w:rsid w:val="00A36FD0"/>
    <w:rsid w:val="00A83A46"/>
    <w:rsid w:val="00A933A9"/>
    <w:rsid w:val="00AA3F0D"/>
    <w:rsid w:val="00AA418F"/>
    <w:rsid w:val="00AC6184"/>
    <w:rsid w:val="00AD194D"/>
    <w:rsid w:val="00B023E7"/>
    <w:rsid w:val="00B7243D"/>
    <w:rsid w:val="00BC28E5"/>
    <w:rsid w:val="00BC2A5B"/>
    <w:rsid w:val="00BC5FBB"/>
    <w:rsid w:val="00BC7D2E"/>
    <w:rsid w:val="00BD342E"/>
    <w:rsid w:val="00BF40A3"/>
    <w:rsid w:val="00BF751C"/>
    <w:rsid w:val="00C031C7"/>
    <w:rsid w:val="00C461A5"/>
    <w:rsid w:val="00C47AAF"/>
    <w:rsid w:val="00C77A6E"/>
    <w:rsid w:val="00C82709"/>
    <w:rsid w:val="00C854D3"/>
    <w:rsid w:val="00CD280A"/>
    <w:rsid w:val="00CF1E4F"/>
    <w:rsid w:val="00D00961"/>
    <w:rsid w:val="00D249B6"/>
    <w:rsid w:val="00D375E2"/>
    <w:rsid w:val="00D37E72"/>
    <w:rsid w:val="00D47125"/>
    <w:rsid w:val="00E90199"/>
    <w:rsid w:val="00EA77B0"/>
    <w:rsid w:val="00EC204E"/>
    <w:rsid w:val="00ED7150"/>
    <w:rsid w:val="00EF16AD"/>
    <w:rsid w:val="00F51532"/>
    <w:rsid w:val="00F53888"/>
    <w:rsid w:val="00F553AA"/>
    <w:rsid w:val="00F64F57"/>
    <w:rsid w:val="00F70291"/>
    <w:rsid w:val="00FC4A0D"/>
    <w:rsid w:val="00FD07C9"/>
    <w:rsid w:val="00FE1E70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58320"/>
  <w15:docId w15:val="{3E8B8926-1A38-5948-AF48-9542843A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A46"/>
    <w:rPr>
      <w:sz w:val="24"/>
    </w:rPr>
  </w:style>
  <w:style w:type="paragraph" w:styleId="Titre1">
    <w:name w:val="heading 1"/>
    <w:basedOn w:val="Normal"/>
    <w:next w:val="Normal"/>
    <w:qFormat/>
    <w:rsid w:val="00A83A46"/>
    <w:pPr>
      <w:keepNext/>
      <w:tabs>
        <w:tab w:val="left" w:pos="3686"/>
      </w:tabs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83A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83A46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A83A46"/>
    <w:rPr>
      <w:color w:val="0000FF"/>
      <w:u w:val="single"/>
    </w:rPr>
  </w:style>
  <w:style w:type="paragraph" w:styleId="Retraitcorpsdetexte">
    <w:name w:val="Body Text Indent"/>
    <w:basedOn w:val="Normal"/>
    <w:semiHidden/>
    <w:rsid w:val="00A83A46"/>
    <w:pPr>
      <w:tabs>
        <w:tab w:val="left" w:pos="3686"/>
      </w:tabs>
      <w:ind w:left="709"/>
      <w:jc w:val="both"/>
    </w:pPr>
    <w:rPr>
      <w:b/>
    </w:rPr>
  </w:style>
  <w:style w:type="character" w:styleId="Lienhypertextesuivivisit">
    <w:name w:val="FollowedHyperlink"/>
    <w:semiHidden/>
    <w:rsid w:val="00A83A46"/>
    <w:rPr>
      <w:color w:val="800080"/>
      <w:u w:val="single"/>
    </w:rPr>
  </w:style>
  <w:style w:type="character" w:customStyle="1" w:styleId="Textedelespacerserv1">
    <w:name w:val="Texte de l'espace réservé1"/>
    <w:semiHidden/>
    <w:rsid w:val="00A83A46"/>
    <w:rPr>
      <w:color w:val="808080"/>
    </w:rPr>
  </w:style>
  <w:style w:type="paragraph" w:styleId="Textedebulles">
    <w:name w:val="Balloon Text"/>
    <w:basedOn w:val="Normal"/>
    <w:semiHidden/>
    <w:unhideWhenUsed/>
    <w:rsid w:val="00A83A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A83A46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semiHidden/>
    <w:rsid w:val="00A83A46"/>
    <w:pPr>
      <w:tabs>
        <w:tab w:val="left" w:pos="7080"/>
      </w:tabs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DIOCESE DE ……………………………</vt:lpstr>
    </vt:vector>
  </TitlesOfParts>
  <Company>cnel</Company>
  <LinksUpToDate>false</LinksUpToDate>
  <CharactersWithSpaces>415</CharactersWithSpaces>
  <SharedDoc>false</SharedDoc>
  <HyperlinkBase/>
  <HLinks>
    <vt:vector size="6" baseType="variant"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mailto:i-jouault@enseignement-catholique.fr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DE ……………………………</dc:title>
  <dc:creator>Utilisateur Windows</dc:creator>
  <cp:lastModifiedBy>Alexandre ROBUCHON</cp:lastModifiedBy>
  <cp:revision>2</cp:revision>
  <cp:lastPrinted>2014-08-28T07:05:00Z</cp:lastPrinted>
  <dcterms:created xsi:type="dcterms:W3CDTF">2025-12-07T15:24:00Z</dcterms:created>
  <dcterms:modified xsi:type="dcterms:W3CDTF">2025-12-07T15:24:00Z</dcterms:modified>
</cp:coreProperties>
</file>