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9960" w14:textId="3549683A" w:rsidR="00BC6331" w:rsidRPr="00825861" w:rsidRDefault="00866F0A" w:rsidP="00866F0A">
      <w:pPr>
        <w:jc w:val="center"/>
        <w:rPr>
          <w:rFonts w:ascii="Times" w:hAnsi="Times"/>
          <w:sz w:val="22"/>
          <w:szCs w:val="22"/>
        </w:rPr>
      </w:pPr>
      <w:r w:rsidRPr="00825861">
        <w:rPr>
          <w:rFonts w:ascii="Times" w:hAnsi="Times"/>
          <w:sz w:val="22"/>
          <w:szCs w:val="22"/>
        </w:rPr>
        <w:t>TABLEAU CDE</w:t>
      </w:r>
      <w:r w:rsidR="00562B39" w:rsidRPr="00825861">
        <w:rPr>
          <w:rFonts w:ascii="Times" w:hAnsi="Times"/>
          <w:sz w:val="22"/>
          <w:szCs w:val="22"/>
        </w:rPr>
        <w:t>/</w:t>
      </w:r>
      <w:r w:rsidR="00562B39" w:rsidRPr="00580A37">
        <w:rPr>
          <w:rFonts w:ascii="Times" w:hAnsi="Times"/>
          <w:caps/>
          <w:sz w:val="22"/>
          <w:szCs w:val="22"/>
        </w:rPr>
        <w:t>CIDE</w:t>
      </w:r>
    </w:p>
    <w:p w14:paraId="1095CE0C" w14:textId="77777777" w:rsidR="005714FF" w:rsidRPr="00825861" w:rsidRDefault="005714FF" w:rsidP="00866F0A">
      <w:pPr>
        <w:jc w:val="center"/>
        <w:rPr>
          <w:rFonts w:ascii="Times" w:hAnsi="Times"/>
          <w:sz w:val="22"/>
          <w:szCs w:val="22"/>
        </w:rPr>
      </w:pPr>
    </w:p>
    <w:p w14:paraId="2EF4BBF2" w14:textId="77777777" w:rsidR="00995E24" w:rsidRPr="00825861" w:rsidRDefault="00995E24" w:rsidP="00866F0A">
      <w:pPr>
        <w:jc w:val="center"/>
        <w:rPr>
          <w:rFonts w:ascii="Times" w:hAnsi="Times"/>
          <w:sz w:val="22"/>
          <w:szCs w:val="22"/>
        </w:rPr>
      </w:pPr>
    </w:p>
    <w:p w14:paraId="2824F0B0" w14:textId="77777777" w:rsidR="00995E24" w:rsidRPr="00825861" w:rsidRDefault="00995E24" w:rsidP="00866F0A">
      <w:pPr>
        <w:jc w:val="center"/>
        <w:rPr>
          <w:rFonts w:ascii="Times" w:hAnsi="Times"/>
          <w:sz w:val="22"/>
          <w:szCs w:val="22"/>
        </w:rPr>
      </w:pPr>
    </w:p>
    <w:p w14:paraId="242DB32F" w14:textId="77777777" w:rsidR="00995E24" w:rsidRPr="00825861" w:rsidRDefault="00995E24" w:rsidP="00866F0A">
      <w:pPr>
        <w:jc w:val="center"/>
        <w:rPr>
          <w:rFonts w:ascii="Times" w:hAnsi="Times"/>
          <w:sz w:val="22"/>
          <w:szCs w:val="22"/>
        </w:rPr>
      </w:pPr>
    </w:p>
    <w:p w14:paraId="5E0E517D" w14:textId="77777777" w:rsidR="00866F0A" w:rsidRPr="00580A37" w:rsidRDefault="00866F0A" w:rsidP="00B116FA">
      <w:pPr>
        <w:rPr>
          <w:rFonts w:ascii="Times" w:hAnsi="Times"/>
          <w:sz w:val="22"/>
          <w:szCs w:val="22"/>
        </w:rPr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3828"/>
        <w:gridCol w:w="2410"/>
        <w:gridCol w:w="4148"/>
        <w:gridCol w:w="2939"/>
        <w:gridCol w:w="2552"/>
      </w:tblGrid>
      <w:tr w:rsidR="0034168C" w:rsidRPr="00825861" w14:paraId="62712EC2" w14:textId="31CE9393" w:rsidTr="00B15004">
        <w:tc>
          <w:tcPr>
            <w:tcW w:w="3828" w:type="dxa"/>
          </w:tcPr>
          <w:p w14:paraId="66590BEA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12AF23E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580A37">
              <w:rPr>
                <w:rFonts w:ascii="Times" w:hAnsi="Times"/>
                <w:b/>
                <w:sz w:val="22"/>
                <w:szCs w:val="22"/>
              </w:rPr>
              <w:t>DIOCESE</w:t>
            </w:r>
          </w:p>
          <w:p w14:paraId="679BED04" w14:textId="4D498024" w:rsidR="00E91BF3" w:rsidRPr="00580A37" w:rsidRDefault="00584D07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Président(e)</w:t>
            </w:r>
          </w:p>
        </w:tc>
        <w:tc>
          <w:tcPr>
            <w:tcW w:w="2410" w:type="dxa"/>
          </w:tcPr>
          <w:p w14:paraId="63E0B102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DF37703" w14:textId="6935C87C" w:rsidR="00E91BF3" w:rsidRPr="00825861" w:rsidRDefault="00DD699D" w:rsidP="00B15004">
            <w:pPr>
              <w:ind w:left="-250" w:right="-108" w:firstLine="141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825861">
              <w:rPr>
                <w:rFonts w:ascii="Times" w:hAnsi="Times"/>
                <w:b/>
                <w:sz w:val="22"/>
                <w:szCs w:val="22"/>
              </w:rPr>
              <w:t>SECRETARIAT</w:t>
            </w:r>
          </w:p>
        </w:tc>
        <w:tc>
          <w:tcPr>
            <w:tcW w:w="4148" w:type="dxa"/>
          </w:tcPr>
          <w:p w14:paraId="40298D66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5225DB2" w14:textId="0ECD1A2A" w:rsidR="00E91BF3" w:rsidRPr="00825861" w:rsidRDefault="00584D07" w:rsidP="00584D07">
            <w:pPr>
              <w:ind w:left="-108" w:right="392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825861">
              <w:rPr>
                <w:rFonts w:ascii="Times" w:hAnsi="Times"/>
                <w:b/>
                <w:sz w:val="22"/>
                <w:szCs w:val="22"/>
              </w:rPr>
              <w:t>ADRESSE ELECTRONIQUE</w:t>
            </w:r>
          </w:p>
        </w:tc>
        <w:tc>
          <w:tcPr>
            <w:tcW w:w="2939" w:type="dxa"/>
          </w:tcPr>
          <w:p w14:paraId="0D1A65C2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  <w:p w14:paraId="1775E621" w14:textId="33EA8EE0" w:rsidR="00E91BF3" w:rsidRPr="00825861" w:rsidRDefault="00584D07" w:rsidP="00584D07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825861">
              <w:rPr>
                <w:rFonts w:ascii="Times" w:hAnsi="Times"/>
                <w:b/>
                <w:sz w:val="22"/>
                <w:szCs w:val="22"/>
              </w:rPr>
              <w:t>ADRESSE POSTALE</w:t>
            </w:r>
          </w:p>
        </w:tc>
        <w:tc>
          <w:tcPr>
            <w:tcW w:w="2552" w:type="dxa"/>
          </w:tcPr>
          <w:p w14:paraId="62EB4186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D004B03" w14:textId="00F81EE3" w:rsidR="00E91BF3" w:rsidRPr="00825861" w:rsidRDefault="00584D07" w:rsidP="00DD699D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825861">
              <w:rPr>
                <w:rFonts w:ascii="Times" w:hAnsi="Times"/>
                <w:b/>
                <w:sz w:val="22"/>
                <w:szCs w:val="22"/>
              </w:rPr>
              <w:t>TELEPHONE</w:t>
            </w:r>
          </w:p>
        </w:tc>
      </w:tr>
      <w:tr w:rsidR="0034168C" w:rsidRPr="00825861" w14:paraId="59159858" w14:textId="6F4A9F68" w:rsidTr="00B15004">
        <w:tc>
          <w:tcPr>
            <w:tcW w:w="3828" w:type="dxa"/>
          </w:tcPr>
          <w:p w14:paraId="2ADEF008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08A73F0" w14:textId="3576D53A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01 Belley Ars</w:t>
            </w:r>
          </w:p>
          <w:p w14:paraId="3CE8599C" w14:textId="33B12424" w:rsidR="00E91BF3" w:rsidRPr="00580A37" w:rsidRDefault="00995E24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</w:t>
            </w:r>
            <w:r w:rsidR="00DF478B" w:rsidRPr="00580A37">
              <w:rPr>
                <w:rFonts w:ascii="Times" w:hAnsi="Times"/>
                <w:sz w:val="22"/>
                <w:szCs w:val="22"/>
              </w:rPr>
              <w:t xml:space="preserve">me </w:t>
            </w:r>
            <w:r w:rsidR="000546D4" w:rsidRPr="00580A37">
              <w:rPr>
                <w:rFonts w:ascii="Times" w:hAnsi="Times"/>
                <w:sz w:val="22"/>
                <w:szCs w:val="22"/>
              </w:rPr>
              <w:t>Guillemette FULCHIRON</w:t>
            </w:r>
          </w:p>
          <w:p w14:paraId="3A8EA883" w14:textId="1C2B1C46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E69C3E" w14:textId="77777777" w:rsidR="00E91BF3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0AFAB87" w14:textId="09AB309E" w:rsidR="00B15004" w:rsidRDefault="000546D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Guillemette FULCHIRON</w:t>
            </w:r>
          </w:p>
          <w:p w14:paraId="0DE379C4" w14:textId="1F85A713" w:rsidR="00B15004" w:rsidRPr="00825861" w:rsidRDefault="00B15004" w:rsidP="00B15004">
            <w:pPr>
              <w:ind w:left="-250" w:right="-108" w:hanging="285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6D073357" w14:textId="77777777" w:rsidR="00E91BF3" w:rsidRPr="00825861" w:rsidRDefault="00E91BF3" w:rsidP="00584D07">
            <w:pPr>
              <w:ind w:left="-108" w:right="392"/>
              <w:jc w:val="center"/>
            </w:pPr>
          </w:p>
          <w:p w14:paraId="6AC31550" w14:textId="66FB5CCC" w:rsidR="00DF478B" w:rsidRPr="00825861" w:rsidRDefault="000546D4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0546D4">
              <w:t>g.fulchiron@ddec-belley-ars.eu</w:t>
            </w:r>
          </w:p>
        </w:tc>
        <w:tc>
          <w:tcPr>
            <w:tcW w:w="2939" w:type="dxa"/>
          </w:tcPr>
          <w:p w14:paraId="2BF15BDD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  <w:p w14:paraId="670FDB24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29, rue du Docteur Nodet</w:t>
            </w:r>
          </w:p>
          <w:p w14:paraId="6656D9D4" w14:textId="2AE090D5" w:rsidR="00E91BF3" w:rsidRPr="00825861" w:rsidRDefault="00E91BF3" w:rsidP="00DD699D">
            <w:pPr>
              <w:ind w:right="-169" w:hanging="2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01000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BOURG-en-BRESSE</w:t>
            </w:r>
            <w:proofErr w:type="spellEnd"/>
          </w:p>
          <w:p w14:paraId="207EE13B" w14:textId="4294F1DF" w:rsidR="00E91BF3" w:rsidRPr="00825861" w:rsidRDefault="00E91BF3" w:rsidP="00DD699D">
            <w:pPr>
              <w:ind w:right="-135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4698B0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CD25983" w14:textId="6D5C8C39" w:rsidR="00C04029" w:rsidRPr="00825861" w:rsidRDefault="00C04029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06 32 62 31 99</w:t>
            </w:r>
          </w:p>
        </w:tc>
      </w:tr>
      <w:tr w:rsidR="0034168C" w:rsidRPr="00825861" w14:paraId="5D7370AF" w14:textId="4CC0AC76" w:rsidTr="00B15004">
        <w:tc>
          <w:tcPr>
            <w:tcW w:w="3828" w:type="dxa"/>
          </w:tcPr>
          <w:p w14:paraId="4993BA67" w14:textId="77777777" w:rsidR="00E91BF3" w:rsidRPr="00580A37" w:rsidRDefault="00E91BF3" w:rsidP="00584D07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1EA756E8" w14:textId="316AECC0" w:rsidR="00E91BF3" w:rsidRPr="00580A37" w:rsidRDefault="00E91BF3" w:rsidP="00D76AA3">
            <w:pPr>
              <w:ind w:left="-10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02 Soissons 60 Beauvais 80 Amiens</w:t>
            </w:r>
          </w:p>
          <w:p w14:paraId="14BDB2EA" w14:textId="3C88FBFE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Leroy</w:t>
            </w:r>
          </w:p>
        </w:tc>
        <w:tc>
          <w:tcPr>
            <w:tcW w:w="2410" w:type="dxa"/>
          </w:tcPr>
          <w:p w14:paraId="67453D4B" w14:textId="2A1FCBC3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C1D71E9" w14:textId="77777777" w:rsidR="003E34D0" w:rsidRPr="00825861" w:rsidRDefault="003E34D0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825861">
              <w:rPr>
                <w:rFonts w:ascii="Times" w:hAnsi="Times"/>
                <w:sz w:val="22"/>
                <w:szCs w:val="22"/>
                <w:lang w:val="en-US"/>
              </w:rPr>
              <w:t>A. ROBBE</w:t>
            </w:r>
          </w:p>
          <w:p w14:paraId="4C856A10" w14:textId="29241E9C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4148" w:type="dxa"/>
          </w:tcPr>
          <w:p w14:paraId="3ECED9B5" w14:textId="6CD1BD5A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3F499F04" w14:textId="0666243D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primaire@ddec60.fr</w:t>
            </w:r>
          </w:p>
          <w:p w14:paraId="3542C45A" w14:textId="455A0933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D137DFF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  <w:p w14:paraId="2DFCB868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101 rue de la Madeleine</w:t>
            </w:r>
          </w:p>
          <w:p w14:paraId="533B3C61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80778</w:t>
            </w:r>
          </w:p>
          <w:p w14:paraId="228843D6" w14:textId="7777777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60007 BEAUVAIS Cedex</w:t>
            </w:r>
          </w:p>
          <w:p w14:paraId="35E0E8CC" w14:textId="316C977F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9E43CF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AE99C4F" w14:textId="15FE939E" w:rsidR="00494011" w:rsidRPr="00825861" w:rsidRDefault="003E34D0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03.44.06.42.10</w:t>
            </w:r>
          </w:p>
          <w:p w14:paraId="16A51BB6" w14:textId="15DDA20A" w:rsidR="00494011" w:rsidRPr="00825861" w:rsidRDefault="00494011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6127543A" w14:textId="5724DDB9" w:rsidTr="00B15004">
        <w:tc>
          <w:tcPr>
            <w:tcW w:w="3828" w:type="dxa"/>
          </w:tcPr>
          <w:p w14:paraId="30B6C80F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F25C329" w14:textId="646A464F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03 Moulins 15 Aurillac 43 Le Puy</w:t>
            </w:r>
          </w:p>
          <w:p w14:paraId="4E2CDDF6" w14:textId="2A4C0920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63 Clermont</w:t>
            </w:r>
          </w:p>
          <w:p w14:paraId="076BEC38" w14:textId="6E9A0BBD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</w:t>
            </w:r>
            <w:r w:rsidR="00DB033F" w:rsidRPr="00580A37">
              <w:rPr>
                <w:rFonts w:ascii="Times" w:hAnsi="Times"/>
                <w:sz w:val="22"/>
                <w:szCs w:val="22"/>
              </w:rPr>
              <w:t xml:space="preserve">me </w:t>
            </w:r>
            <w:proofErr w:type="spellStart"/>
            <w:r w:rsidR="00DB033F" w:rsidRPr="00580A37">
              <w:rPr>
                <w:rFonts w:ascii="Times" w:hAnsi="Times"/>
                <w:sz w:val="22"/>
                <w:szCs w:val="22"/>
              </w:rPr>
              <w:t>Metal</w:t>
            </w:r>
            <w:proofErr w:type="spellEnd"/>
          </w:p>
          <w:p w14:paraId="16BCE253" w14:textId="67461A4D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6741B8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1AF66BF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FA279D1" w14:textId="3F050F19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</w:t>
            </w:r>
            <w:r w:rsidR="00B80E85" w:rsidRPr="00825861">
              <w:rPr>
                <w:rFonts w:ascii="Times" w:hAnsi="Times"/>
                <w:sz w:val="22"/>
                <w:szCs w:val="22"/>
              </w:rPr>
              <w:t>.</w:t>
            </w:r>
            <w:r w:rsidRPr="00825861">
              <w:rPr>
                <w:rFonts w:ascii="Times" w:hAnsi="Times"/>
                <w:sz w:val="22"/>
                <w:szCs w:val="22"/>
              </w:rPr>
              <w:t>METAL</w:t>
            </w:r>
          </w:p>
          <w:p w14:paraId="67434951" w14:textId="3BF9D689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05E263D6" w14:textId="31058BF3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CD6A598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B6086FD" w14:textId="6217F553" w:rsidR="00E91BF3" w:rsidRPr="00825861" w:rsidRDefault="00DB033F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valerie.metal@ec0363.fr</w:t>
            </w:r>
          </w:p>
        </w:tc>
        <w:tc>
          <w:tcPr>
            <w:tcW w:w="2939" w:type="dxa"/>
          </w:tcPr>
          <w:p w14:paraId="4E8593EF" w14:textId="77777777" w:rsidR="00B80E85" w:rsidRPr="00825861" w:rsidRDefault="00B80E85" w:rsidP="00DD699D">
            <w:pPr>
              <w:ind w:right="-182"/>
              <w:rPr>
                <w:rFonts w:ascii="Times" w:hAnsi="Times" w:cs="Calibri"/>
                <w:sz w:val="22"/>
                <w:szCs w:val="22"/>
              </w:rPr>
            </w:pPr>
          </w:p>
          <w:p w14:paraId="285782D6" w14:textId="77777777" w:rsidR="00B80E85" w:rsidRPr="00825861" w:rsidRDefault="00B80E85" w:rsidP="00DD699D">
            <w:pPr>
              <w:ind w:right="-182"/>
              <w:rPr>
                <w:rFonts w:ascii="Times" w:hAnsi="Times" w:cs="Calibri"/>
                <w:sz w:val="22"/>
                <w:szCs w:val="22"/>
              </w:rPr>
            </w:pPr>
          </w:p>
          <w:p w14:paraId="0D8C1B44" w14:textId="04210842" w:rsidR="00B467E2" w:rsidRPr="00825861" w:rsidRDefault="00B467E2" w:rsidP="00DD699D">
            <w:pPr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133, avenue de la république</w:t>
            </w:r>
          </w:p>
          <w:p w14:paraId="52FEA611" w14:textId="77777777" w:rsidR="00B467E2" w:rsidRPr="00825861" w:rsidRDefault="00B467E2" w:rsidP="00DD699D">
            <w:pPr>
              <w:autoSpaceDE w:val="0"/>
              <w:autoSpaceDN w:val="0"/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63051 CLERMONT FERRAND Cedex 2</w:t>
            </w:r>
          </w:p>
          <w:p w14:paraId="5AA09B01" w14:textId="625FBABF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F0AB42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C25B876" w14:textId="77777777" w:rsidR="00494011" w:rsidRPr="00825861" w:rsidRDefault="00494011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D48936D" w14:textId="381B93D0" w:rsidR="00494011" w:rsidRPr="00825861" w:rsidRDefault="004D0EE9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06 70 02 87 99 </w:t>
            </w:r>
          </w:p>
          <w:p w14:paraId="3C5ADC6C" w14:textId="18EE7E21" w:rsidR="00494011" w:rsidRPr="00825861" w:rsidRDefault="00DB033F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04 73 92 92 76</w:t>
            </w:r>
          </w:p>
        </w:tc>
      </w:tr>
      <w:tr w:rsidR="0034168C" w:rsidRPr="00825861" w14:paraId="486F9A56" w14:textId="04C6E963" w:rsidTr="00B15004">
        <w:tc>
          <w:tcPr>
            <w:tcW w:w="3828" w:type="dxa"/>
          </w:tcPr>
          <w:p w14:paraId="12A89055" w14:textId="711431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22EDD62" w14:textId="77777777" w:rsidR="00584D07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04 Digne 13 Aix et Marseille</w:t>
            </w:r>
          </w:p>
          <w:p w14:paraId="67B5C4C6" w14:textId="1109DB4D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 05 Gap</w:t>
            </w:r>
          </w:p>
          <w:p w14:paraId="434ACD1A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CIDE</w:t>
            </w:r>
          </w:p>
          <w:p w14:paraId="4A28884D" w14:textId="0988DDBB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Dey </w:t>
            </w:r>
          </w:p>
          <w:p w14:paraId="27AB2AE0" w14:textId="59EBEC5D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6A61B" w14:textId="0836AD20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49C5DDF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40C98C3" w14:textId="3C386CA6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N</w:t>
            </w:r>
            <w:r w:rsidR="00B80E85" w:rsidRPr="00825861">
              <w:rPr>
                <w:rFonts w:ascii="Times" w:hAnsi="Times"/>
                <w:sz w:val="22"/>
                <w:szCs w:val="22"/>
              </w:rPr>
              <w:t xml:space="preserve">. </w:t>
            </w:r>
            <w:r w:rsidRPr="00825861">
              <w:rPr>
                <w:rFonts w:ascii="Times" w:hAnsi="Times"/>
                <w:sz w:val="22"/>
                <w:szCs w:val="22"/>
              </w:rPr>
              <w:t>GABRIEL</w:t>
            </w:r>
          </w:p>
          <w:p w14:paraId="624D48E1" w14:textId="2B2D698A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446F044B" w14:textId="6DCA0528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A34C4DE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BDEB81D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7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adjoint.1er.degre@sidecad.com</w:t>
              </w:r>
            </w:hyperlink>
          </w:p>
          <w:p w14:paraId="582617E5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8C375F" w14:textId="77777777" w:rsidR="00B80E85" w:rsidRPr="00825861" w:rsidRDefault="00B80E85" w:rsidP="00DD699D">
            <w:pPr>
              <w:rPr>
                <w:rFonts w:ascii="Times" w:hAnsi="Times"/>
                <w:sz w:val="22"/>
                <w:szCs w:val="22"/>
              </w:rPr>
            </w:pPr>
          </w:p>
          <w:p w14:paraId="53FE8CB5" w14:textId="02468D65" w:rsidR="00B467E2" w:rsidRPr="00825861" w:rsidRDefault="00B467E2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7, cours de la Trinité</w:t>
            </w:r>
          </w:p>
          <w:p w14:paraId="6768DCA2" w14:textId="77777777" w:rsidR="00B467E2" w:rsidRPr="00825861" w:rsidRDefault="00B467E2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Case n° 5</w:t>
            </w:r>
          </w:p>
          <w:p w14:paraId="3CE52DBC" w14:textId="77777777" w:rsidR="00B467E2" w:rsidRPr="00825861" w:rsidRDefault="00B467E2" w:rsidP="00DD699D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13625 AIX EN PROVENCE Cedex</w:t>
            </w:r>
          </w:p>
          <w:p w14:paraId="3C2851A2" w14:textId="3819E1F7" w:rsidR="00E91BF3" w:rsidRPr="00825861" w:rsidRDefault="00E91BF3" w:rsidP="00DD699D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7E9FD5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A6958C6" w14:textId="77777777" w:rsidR="00B97845" w:rsidRPr="00825861" w:rsidRDefault="00B97845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DF43FBF" w14:textId="3391959E" w:rsidR="00B97845" w:rsidRPr="00825861" w:rsidRDefault="007E33A2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04 42 17 58 50</w:t>
            </w:r>
          </w:p>
        </w:tc>
      </w:tr>
      <w:tr w:rsidR="0034168C" w:rsidRPr="00825861" w14:paraId="25844318" w14:textId="7E3E78D8" w:rsidTr="00B15004">
        <w:tc>
          <w:tcPr>
            <w:tcW w:w="3828" w:type="dxa"/>
          </w:tcPr>
          <w:p w14:paraId="6D58B88F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FAD4972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06 Nice</w:t>
            </w:r>
          </w:p>
          <w:p w14:paraId="1001E092" w14:textId="25CF9DA6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Martinez</w:t>
            </w:r>
          </w:p>
          <w:p w14:paraId="35E79DC4" w14:textId="0D29A02F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1C3318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19C2BB7" w14:textId="5D261308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</w:t>
            </w:r>
            <w:r w:rsidR="00B80E85" w:rsidRPr="00825861">
              <w:rPr>
                <w:rFonts w:ascii="Times" w:hAnsi="Times"/>
                <w:sz w:val="22"/>
                <w:szCs w:val="22"/>
              </w:rPr>
              <w:t>.</w:t>
            </w:r>
            <w:r w:rsidRPr="00825861">
              <w:rPr>
                <w:rFonts w:ascii="Times" w:hAnsi="Times"/>
                <w:sz w:val="22"/>
                <w:szCs w:val="22"/>
              </w:rPr>
              <w:t xml:space="preserve"> REMIOT</w:t>
            </w:r>
          </w:p>
        </w:tc>
        <w:tc>
          <w:tcPr>
            <w:tcW w:w="4148" w:type="dxa"/>
          </w:tcPr>
          <w:p w14:paraId="34AE43FF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BE57D44" w14:textId="08F4C266" w:rsidR="00E91BF3" w:rsidRPr="00825861" w:rsidRDefault="00E91BF3" w:rsidP="00584D07">
            <w:pPr>
              <w:ind w:left="-108" w:right="392"/>
              <w:jc w:val="center"/>
              <w:rPr>
                <w:rFonts w:ascii="Times" w:hAnsi="Times" w:cs="Calibri"/>
                <w:sz w:val="22"/>
                <w:szCs w:val="22"/>
              </w:rPr>
            </w:pPr>
            <w:hyperlink r:id="rId8" w:history="1">
              <w:r w:rsidRPr="00825861">
                <w:rPr>
                  <w:rStyle w:val="Lienhypertexte"/>
                  <w:rFonts w:ascii="Times" w:hAnsi="Times" w:cs="Calibri"/>
                  <w:color w:val="auto"/>
                  <w:sz w:val="22"/>
                  <w:szCs w:val="22"/>
                  <w:u w:color="0000E9"/>
                </w:rPr>
                <w:t>martine.remiot@gmail.com</w:t>
              </w:r>
            </w:hyperlink>
          </w:p>
          <w:p w14:paraId="2F45D835" w14:textId="08270488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3195E3B" w14:textId="77777777" w:rsidR="00B80E85" w:rsidRPr="00825861" w:rsidRDefault="00B80E85" w:rsidP="00DD699D">
            <w:pPr>
              <w:ind w:left="87" w:right="-182"/>
              <w:rPr>
                <w:rFonts w:ascii="Times" w:hAnsi="Times"/>
                <w:sz w:val="22"/>
                <w:szCs w:val="22"/>
              </w:rPr>
            </w:pPr>
          </w:p>
          <w:p w14:paraId="3BA45E79" w14:textId="1234EA9E" w:rsidR="00B467E2" w:rsidRPr="00825861" w:rsidRDefault="00B467E2" w:rsidP="00DD699D">
            <w:pPr>
              <w:ind w:left="87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Villa Casa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Vecchia</w:t>
            </w:r>
            <w:proofErr w:type="spellEnd"/>
          </w:p>
          <w:p w14:paraId="2BC92CF6" w14:textId="77777777" w:rsidR="00B467E2" w:rsidRPr="00825861" w:rsidRDefault="00B467E2" w:rsidP="00DD699D">
            <w:pPr>
              <w:ind w:left="87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 avenue Urbain Bosio</w:t>
            </w:r>
          </w:p>
          <w:p w14:paraId="5FCEAD83" w14:textId="77777777" w:rsidR="00B467E2" w:rsidRPr="00825861" w:rsidRDefault="00B467E2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06300 NICE</w:t>
            </w:r>
          </w:p>
          <w:p w14:paraId="6729645F" w14:textId="072899E3" w:rsidR="00E91BF3" w:rsidRPr="00825861" w:rsidRDefault="00E91BF3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AFFB45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DAEFD57" w14:textId="27474A7A" w:rsidR="00B97845" w:rsidRPr="00825861" w:rsidRDefault="00B97845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06.47.59.39.56</w:t>
            </w:r>
          </w:p>
        </w:tc>
      </w:tr>
      <w:tr w:rsidR="0034168C" w:rsidRPr="00825861" w14:paraId="47B91597" w14:textId="7D39CAA5" w:rsidTr="00B15004">
        <w:tc>
          <w:tcPr>
            <w:tcW w:w="3828" w:type="dxa"/>
          </w:tcPr>
          <w:p w14:paraId="5E0EC164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71DF2B7" w14:textId="212D84FC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07 Privas 26 Valence 38 Grenoble 73 Savoie 74 Haute Savoie</w:t>
            </w:r>
          </w:p>
          <w:p w14:paraId="0A80EE8C" w14:textId="3C593D7F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</w:t>
            </w:r>
            <w:r w:rsidR="00DD699D" w:rsidRPr="00580A37">
              <w:rPr>
                <w:rFonts w:ascii="Times" w:hAnsi="Times"/>
                <w:sz w:val="22"/>
                <w:szCs w:val="22"/>
              </w:rPr>
              <w:t> </w:t>
            </w:r>
            <w:proofErr w:type="spellStart"/>
            <w:r w:rsidR="00995E24" w:rsidRPr="00580A37">
              <w:rPr>
                <w:rFonts w:ascii="Times" w:hAnsi="Times"/>
                <w:sz w:val="22"/>
                <w:szCs w:val="22"/>
              </w:rPr>
              <w:t>Heritier</w:t>
            </w:r>
            <w:proofErr w:type="spellEnd"/>
            <w:r w:rsidRPr="00580A37">
              <w:rPr>
                <w:rFonts w:ascii="Times" w:hAnsi="Times"/>
                <w:sz w:val="22"/>
                <w:szCs w:val="22"/>
              </w:rPr>
              <w:t> </w:t>
            </w:r>
            <w:r w:rsidR="00DD699D" w:rsidRPr="00580A37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52F54B11" w14:textId="39EB1492" w:rsidR="00DD699D" w:rsidRPr="00580A37" w:rsidRDefault="00DD699D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46683C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E04E214" w14:textId="4C784D9B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N</w:t>
            </w:r>
            <w:r w:rsidR="00B80E85" w:rsidRPr="00825861">
              <w:rPr>
                <w:rFonts w:ascii="Times" w:hAnsi="Times"/>
                <w:sz w:val="22"/>
                <w:szCs w:val="22"/>
              </w:rPr>
              <w:t>. LYON</w:t>
            </w:r>
          </w:p>
          <w:p w14:paraId="342CD64D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74DBD4B" w14:textId="4E17E30C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S</w:t>
            </w:r>
            <w:r w:rsidR="00B80E85" w:rsidRPr="00825861">
              <w:rPr>
                <w:rFonts w:ascii="Times" w:hAnsi="Times"/>
                <w:sz w:val="22"/>
                <w:szCs w:val="22"/>
              </w:rPr>
              <w:t xml:space="preserve">. </w:t>
            </w:r>
            <w:r w:rsidRPr="00825861">
              <w:rPr>
                <w:rFonts w:ascii="Times" w:hAnsi="Times"/>
                <w:sz w:val="22"/>
                <w:szCs w:val="22"/>
              </w:rPr>
              <w:t>VINCENDET</w:t>
            </w:r>
          </w:p>
        </w:tc>
        <w:tc>
          <w:tcPr>
            <w:tcW w:w="4148" w:type="dxa"/>
          </w:tcPr>
          <w:p w14:paraId="29B62B05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6B08962" w14:textId="77777777" w:rsidR="00A97F1E" w:rsidRPr="00825861" w:rsidRDefault="00A97F1E" w:rsidP="00A97F1E">
            <w:pPr>
              <w:rPr>
                <w:sz w:val="22"/>
                <w:szCs w:val="22"/>
              </w:rPr>
            </w:pPr>
            <w:r w:rsidRPr="00825861">
              <w:rPr>
                <w:rStyle w:val="apple-converted-space"/>
                <w:rFonts w:ascii="Calibri" w:hAnsi="Calibri" w:cs="Calibri"/>
                <w:color w:val="000000"/>
                <w:sz w:val="35"/>
                <w:szCs w:val="35"/>
              </w:rPr>
              <w:t> </w:t>
            </w:r>
            <w:hyperlink r:id="rId9" w:history="1">
              <w:r w:rsidRPr="00825861">
                <w:rPr>
                  <w:rStyle w:val="Lienhypertexte"/>
                  <w:rFonts w:ascii="Calibri" w:hAnsi="Calibri" w:cs="Calibri"/>
                  <w:color w:val="auto"/>
                  <w:sz w:val="22"/>
                  <w:szCs w:val="22"/>
                </w:rPr>
                <w:t>cide@ec-grenoble.fr</w:t>
              </w:r>
            </w:hyperlink>
          </w:p>
          <w:p w14:paraId="4B3CCDA2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C63B239" w14:textId="3F3A2FF9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secretariat</w:t>
            </w:r>
            <w:r w:rsidR="000A3171" w:rsidRPr="00825861">
              <w:rPr>
                <w:rFonts w:ascii="Times" w:hAnsi="Times"/>
                <w:sz w:val="22"/>
                <w:szCs w:val="22"/>
              </w:rPr>
              <w:t>@ddec73.org</w:t>
            </w:r>
            <w:r w:rsidR="00F75D17" w:rsidRPr="00825861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2939" w:type="dxa"/>
          </w:tcPr>
          <w:p w14:paraId="3C6F9ED7" w14:textId="77777777" w:rsidR="00B80E85" w:rsidRPr="00825861" w:rsidRDefault="00B80E85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</w:p>
          <w:p w14:paraId="4E0AE599" w14:textId="3BF4E12F" w:rsidR="00B467E2" w:rsidRPr="00825861" w:rsidRDefault="00B467E2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19, av. du Maquis du Grésivaudan</w:t>
            </w:r>
          </w:p>
          <w:p w14:paraId="1316F820" w14:textId="67AAFEC1" w:rsidR="00B467E2" w:rsidRPr="00825861" w:rsidRDefault="00B467E2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38700 LA TRONCHE</w:t>
            </w:r>
          </w:p>
          <w:p w14:paraId="241E49A5" w14:textId="44FD8CAF" w:rsidR="00E91BF3" w:rsidRPr="00825861" w:rsidRDefault="00E91BF3" w:rsidP="00DD699D">
            <w:pPr>
              <w:ind w:left="87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019A58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0AF8223" w14:textId="77777777" w:rsidR="007E33A2" w:rsidRPr="00825861" w:rsidRDefault="007E33A2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402F038" w14:textId="77777777" w:rsidR="007E33A2" w:rsidRPr="00825861" w:rsidRDefault="007E33A2" w:rsidP="007E33A2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color w:val="000000"/>
                <w:sz w:val="22"/>
                <w:szCs w:val="22"/>
              </w:rPr>
              <w:t>06 09 04 88 54</w:t>
            </w:r>
          </w:p>
          <w:p w14:paraId="2D200631" w14:textId="638AD8E4" w:rsidR="007E33A2" w:rsidRPr="00825861" w:rsidRDefault="007E33A2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17E44A1E" w14:textId="409A4F28" w:rsidTr="00B15004">
        <w:tc>
          <w:tcPr>
            <w:tcW w:w="3828" w:type="dxa"/>
          </w:tcPr>
          <w:p w14:paraId="227E1674" w14:textId="0DD17A6D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B84AB87" w14:textId="77777777" w:rsidR="00B80E85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08 Reims 10 Troyes </w:t>
            </w:r>
          </w:p>
          <w:p w14:paraId="1ADA6BE4" w14:textId="4869BD01" w:rsidR="00B80E85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51 Ch. en Champagne </w:t>
            </w:r>
          </w:p>
          <w:p w14:paraId="5A301663" w14:textId="7390F380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52 Langres</w:t>
            </w:r>
          </w:p>
          <w:p w14:paraId="4D1EE7E2" w14:textId="50250BD0" w:rsidR="00E91BF3" w:rsidRPr="00580A37" w:rsidRDefault="001E277A" w:rsidP="007D06E9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Mr Garcia</w:t>
            </w:r>
          </w:p>
        </w:tc>
        <w:tc>
          <w:tcPr>
            <w:tcW w:w="2410" w:type="dxa"/>
          </w:tcPr>
          <w:p w14:paraId="33A000E0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15AE68F2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18F77F5D" w14:textId="056E188F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825861">
              <w:rPr>
                <w:rFonts w:ascii="Times" w:hAnsi="Times"/>
                <w:sz w:val="22"/>
                <w:szCs w:val="22"/>
                <w:lang w:val="en-US"/>
              </w:rPr>
              <w:t>S</w:t>
            </w:r>
            <w:r w:rsidR="00B80E85" w:rsidRPr="00825861">
              <w:rPr>
                <w:rFonts w:ascii="Times" w:hAnsi="Times"/>
                <w:sz w:val="22"/>
                <w:szCs w:val="22"/>
                <w:lang w:val="en-US"/>
              </w:rPr>
              <w:t>.</w:t>
            </w:r>
            <w:r w:rsidRPr="00825861">
              <w:rPr>
                <w:rFonts w:ascii="Times" w:hAnsi="Times"/>
                <w:sz w:val="22"/>
                <w:szCs w:val="22"/>
                <w:lang w:val="en-US"/>
              </w:rPr>
              <w:t xml:space="preserve"> RICCA</w:t>
            </w:r>
          </w:p>
          <w:p w14:paraId="35B2A531" w14:textId="34D3A2D1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4148" w:type="dxa"/>
          </w:tcPr>
          <w:p w14:paraId="1C4E6B5E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591030E8" w14:textId="7F03C842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7E37B5AC" w14:textId="77777777" w:rsidR="00E91BF3" w:rsidRPr="00825861" w:rsidRDefault="00E91BF3" w:rsidP="00584D07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  <w:lang w:val="en-US"/>
              </w:rPr>
            </w:pPr>
            <w:hyperlink r:id="rId10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  <w:lang w:val="en-US"/>
                </w:rPr>
                <w:t>cre1d@educatho.fr</w:t>
              </w:r>
            </w:hyperlink>
          </w:p>
          <w:p w14:paraId="4267C5E2" w14:textId="3619F43C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47250527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21781C59" w14:textId="3369D5B1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2939" w:type="dxa"/>
          </w:tcPr>
          <w:p w14:paraId="21537264" w14:textId="77777777" w:rsidR="00B80E85" w:rsidRPr="00825861" w:rsidRDefault="00B80E85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</w:p>
          <w:p w14:paraId="67639D28" w14:textId="77777777" w:rsidR="00B80E85" w:rsidRPr="00825861" w:rsidRDefault="00B80E85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</w:p>
          <w:p w14:paraId="6B3289EB" w14:textId="1958312F" w:rsidR="00B467E2" w:rsidRPr="00825861" w:rsidRDefault="00B467E2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12, rue de l'Isle</w:t>
            </w:r>
          </w:p>
          <w:p w14:paraId="0CE1F5E9" w14:textId="77777777" w:rsidR="00B467E2" w:rsidRPr="00825861" w:rsidRDefault="00B467E2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10000 TROYES</w:t>
            </w:r>
          </w:p>
          <w:p w14:paraId="36DFE9E7" w14:textId="0DCF77C5" w:rsidR="00E91BF3" w:rsidRPr="00825861" w:rsidRDefault="00E91BF3" w:rsidP="00DD699D">
            <w:pPr>
              <w:ind w:left="229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9419562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4A93A1EE" w14:textId="77777777" w:rsidR="00537984" w:rsidRPr="00825861" w:rsidRDefault="00537984" w:rsidP="00DD699D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7ADB84B3" w14:textId="61875E01" w:rsidR="00537984" w:rsidRPr="00825861" w:rsidRDefault="00537984" w:rsidP="00DD699D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825861">
              <w:rPr>
                <w:rFonts w:ascii="Times" w:hAnsi="Times"/>
                <w:sz w:val="22"/>
                <w:szCs w:val="22"/>
                <w:lang w:val="en-US"/>
              </w:rPr>
              <w:t>03 25 71 68 58</w:t>
            </w:r>
          </w:p>
        </w:tc>
      </w:tr>
      <w:tr w:rsidR="0034168C" w:rsidRPr="00825861" w14:paraId="6BE752FC" w14:textId="527EB8B1" w:rsidTr="00B15004">
        <w:tc>
          <w:tcPr>
            <w:tcW w:w="3828" w:type="dxa"/>
          </w:tcPr>
          <w:p w14:paraId="34BD1639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7E3B9D4F" w14:textId="77777777" w:rsidR="00B80E85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09 Pamiers  </w:t>
            </w:r>
          </w:p>
          <w:p w14:paraId="550A4E9E" w14:textId="4BB51D8E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31 Toulouse</w:t>
            </w:r>
          </w:p>
          <w:p w14:paraId="0776D470" w14:textId="6D4EA3F4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r w:rsidR="003E34D0" w:rsidRPr="00580A37">
              <w:rPr>
                <w:rFonts w:ascii="Times" w:hAnsi="Times"/>
                <w:sz w:val="22"/>
                <w:szCs w:val="22"/>
              </w:rPr>
              <w:t>Reichert</w:t>
            </w:r>
          </w:p>
          <w:p w14:paraId="74C07DFD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AE40AF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5B072AA" w14:textId="77777777" w:rsidR="00B80E85" w:rsidRPr="00825861" w:rsidRDefault="00B80E85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D0C5669" w14:textId="500EDFE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 Ch</w:t>
            </w:r>
            <w:r w:rsidR="00B80E85" w:rsidRPr="00825861">
              <w:rPr>
                <w:rFonts w:ascii="Times" w:hAnsi="Times"/>
                <w:sz w:val="22"/>
                <w:szCs w:val="22"/>
              </w:rPr>
              <w:t xml:space="preserve">. </w:t>
            </w:r>
            <w:r w:rsidRPr="00825861">
              <w:rPr>
                <w:rFonts w:ascii="Times" w:hAnsi="Times"/>
                <w:sz w:val="22"/>
                <w:szCs w:val="22"/>
              </w:rPr>
              <w:t xml:space="preserve"> LIZZI</w:t>
            </w:r>
          </w:p>
        </w:tc>
        <w:tc>
          <w:tcPr>
            <w:tcW w:w="4148" w:type="dxa"/>
          </w:tcPr>
          <w:p w14:paraId="1D5BDB2E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30F7D00" w14:textId="77777777" w:rsidR="00B80E85" w:rsidRPr="00825861" w:rsidRDefault="00B80E85" w:rsidP="00584D07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</w:p>
          <w:p w14:paraId="1DDABF3D" w14:textId="3D2BC41E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  <w:t>m.christine@ec-mp.org</w:t>
            </w:r>
          </w:p>
        </w:tc>
        <w:tc>
          <w:tcPr>
            <w:tcW w:w="2939" w:type="dxa"/>
          </w:tcPr>
          <w:p w14:paraId="4431B93B" w14:textId="77777777" w:rsidR="00B80E85" w:rsidRPr="00825861" w:rsidRDefault="00B80E85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</w:p>
          <w:p w14:paraId="669AF5F0" w14:textId="429BD8B6" w:rsidR="00B467E2" w:rsidRPr="00825861" w:rsidRDefault="00B467E2" w:rsidP="00DD699D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28, rue de l'Aude</w:t>
            </w:r>
          </w:p>
          <w:p w14:paraId="61D9EAE7" w14:textId="77777777" w:rsidR="00B467E2" w:rsidRPr="00825861" w:rsidRDefault="00B467E2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31500 TOULOUSE</w:t>
            </w:r>
          </w:p>
          <w:p w14:paraId="42161976" w14:textId="5D7B849A" w:rsidR="00E91BF3" w:rsidRPr="00825861" w:rsidRDefault="00E91BF3" w:rsidP="00DD699D">
            <w:pPr>
              <w:ind w:left="98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43B25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31E4598" w14:textId="77777777" w:rsidR="003E34D0" w:rsidRPr="00825861" w:rsidRDefault="003E34D0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2804D45" w14:textId="2B60997C" w:rsidR="003E34D0" w:rsidRPr="00825861" w:rsidRDefault="003E34D0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05 61 80 49 17</w:t>
            </w:r>
          </w:p>
        </w:tc>
      </w:tr>
      <w:tr w:rsidR="0034168C" w:rsidRPr="00825861" w14:paraId="417742F1" w14:textId="6F212A47" w:rsidTr="00B15004">
        <w:trPr>
          <w:trHeight w:val="1587"/>
        </w:trPr>
        <w:tc>
          <w:tcPr>
            <w:tcW w:w="3828" w:type="dxa"/>
          </w:tcPr>
          <w:p w14:paraId="6D73CEE4" w14:textId="4A94D734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C35B53" w14:textId="2AA13B55" w:rsidR="00E91BF3" w:rsidRPr="00580A37" w:rsidRDefault="00E91BF3" w:rsidP="00D76AA3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11 Carcassonne 30 Nîmes </w:t>
            </w:r>
          </w:p>
          <w:p w14:paraId="451784AB" w14:textId="066DF77C" w:rsidR="00E91BF3" w:rsidRPr="00580A37" w:rsidRDefault="00E91BF3" w:rsidP="00D76AA3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34 Montpellier 48 Mende</w:t>
            </w:r>
          </w:p>
          <w:p w14:paraId="0ED4F246" w14:textId="32497C46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 66 Perpignan </w:t>
            </w:r>
          </w:p>
          <w:p w14:paraId="1A5F1B35" w14:textId="4C62916E" w:rsidR="00E91BF3" w:rsidRPr="00580A37" w:rsidRDefault="00E91BF3" w:rsidP="00B1500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Madame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Saby</w:t>
            </w:r>
            <w:proofErr w:type="spellEnd"/>
          </w:p>
        </w:tc>
        <w:tc>
          <w:tcPr>
            <w:tcW w:w="2410" w:type="dxa"/>
          </w:tcPr>
          <w:p w14:paraId="539AA3B7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408E567" w14:textId="77777777" w:rsidR="00B80E85" w:rsidRPr="00825861" w:rsidRDefault="00B80E85" w:rsidP="00B15004">
            <w:pPr>
              <w:ind w:left="-250" w:right="-108"/>
              <w:rPr>
                <w:rFonts w:ascii="Times" w:hAnsi="Times"/>
                <w:sz w:val="22"/>
                <w:szCs w:val="22"/>
              </w:rPr>
            </w:pPr>
          </w:p>
          <w:p w14:paraId="7FD25AEA" w14:textId="590871F7" w:rsidR="00E91BF3" w:rsidRPr="00825861" w:rsidRDefault="00B80E85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S. </w:t>
            </w:r>
            <w:r w:rsidR="00E91BF3" w:rsidRPr="00825861">
              <w:rPr>
                <w:rFonts w:ascii="Times" w:hAnsi="Times"/>
                <w:sz w:val="22"/>
                <w:szCs w:val="22"/>
              </w:rPr>
              <w:t>TARAYRE</w:t>
            </w:r>
          </w:p>
          <w:p w14:paraId="4DA3876F" w14:textId="0CE7F629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3ECD194C" w14:textId="43BC0E16" w:rsidR="00B80E85" w:rsidRPr="00825861" w:rsidRDefault="00B80E85" w:rsidP="00D76AA3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  <w:p w14:paraId="20754B1E" w14:textId="77777777" w:rsidR="00D76AA3" w:rsidRPr="00825861" w:rsidRDefault="00D76AA3" w:rsidP="00D76AA3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  <w:p w14:paraId="158F9C98" w14:textId="3E30DEFB" w:rsidR="00E91BF3" w:rsidRPr="00FD1E10" w:rsidRDefault="00FD1E10" w:rsidP="00584D07">
            <w:pPr>
              <w:ind w:left="-108" w:right="392"/>
              <w:jc w:val="center"/>
              <w:rPr>
                <w:sz w:val="22"/>
                <w:szCs w:val="22"/>
              </w:rPr>
            </w:pPr>
            <w:hyperlink r:id="rId11" w:tooltip="mailto:s.tarayre@streclr.fr" w:history="1">
              <w:r w:rsidRPr="00FD1E10">
                <w:rPr>
                  <w:rStyle w:val="Lienhypertexte"/>
                  <w:b/>
                  <w:bCs/>
                  <w:color w:val="auto"/>
                  <w:sz w:val="22"/>
                  <w:szCs w:val="22"/>
                </w:rPr>
                <w:t>s.tarayre@streclr.fr</w:t>
              </w:r>
            </w:hyperlink>
          </w:p>
        </w:tc>
        <w:tc>
          <w:tcPr>
            <w:tcW w:w="2939" w:type="dxa"/>
          </w:tcPr>
          <w:p w14:paraId="3700B845" w14:textId="77777777" w:rsidR="00B80E85" w:rsidRPr="00825861" w:rsidRDefault="00B80E85" w:rsidP="00DD699D">
            <w:pPr>
              <w:rPr>
                <w:rFonts w:ascii="Times" w:hAnsi="Times"/>
                <w:sz w:val="22"/>
                <w:szCs w:val="22"/>
              </w:rPr>
            </w:pPr>
          </w:p>
          <w:p w14:paraId="6D7FE503" w14:textId="2B1DF304" w:rsidR="00B467E2" w:rsidRPr="00825861" w:rsidRDefault="00B467E2" w:rsidP="00DD699D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2808 , avenue des Moulins</w:t>
            </w:r>
          </w:p>
          <w:p w14:paraId="5E8188B8" w14:textId="77777777" w:rsidR="00B467E2" w:rsidRPr="00825861" w:rsidRDefault="00B467E2" w:rsidP="00DD699D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30820</w:t>
            </w:r>
          </w:p>
          <w:p w14:paraId="56A5CCCA" w14:textId="0018A445" w:rsidR="00E91BF3" w:rsidRPr="00825861" w:rsidRDefault="00B467E2" w:rsidP="00B15004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34184 MONTPELLIER Cedex 4</w:t>
            </w:r>
          </w:p>
        </w:tc>
        <w:tc>
          <w:tcPr>
            <w:tcW w:w="2552" w:type="dxa"/>
          </w:tcPr>
          <w:p w14:paraId="78120911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E00B4D9" w14:textId="77777777" w:rsidR="00A9048E" w:rsidRPr="00825861" w:rsidRDefault="00A9048E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1D6E266" w14:textId="77777777" w:rsidR="00A9048E" w:rsidRPr="00825861" w:rsidRDefault="00A9048E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65FDA4E" w14:textId="2BB818B4" w:rsidR="00A9048E" w:rsidRPr="00825861" w:rsidRDefault="00A9048E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04 67 03 01 53</w:t>
            </w:r>
          </w:p>
        </w:tc>
      </w:tr>
      <w:tr w:rsidR="0034168C" w:rsidRPr="00825861" w14:paraId="0235D3C1" w14:textId="0646CD90" w:rsidTr="00B15004">
        <w:tc>
          <w:tcPr>
            <w:tcW w:w="3828" w:type="dxa"/>
          </w:tcPr>
          <w:p w14:paraId="174FFB95" w14:textId="77777777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2734969" w14:textId="3FD0DA95" w:rsidR="00E91BF3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12 Rodez </w:t>
            </w:r>
          </w:p>
          <w:p w14:paraId="59D98519" w14:textId="1C41CCE2" w:rsidR="00DD699D" w:rsidRPr="00580A37" w:rsidRDefault="00E91BF3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Senes</w:t>
            </w:r>
            <w:proofErr w:type="spellEnd"/>
          </w:p>
          <w:p w14:paraId="4BD42985" w14:textId="2248B1CB" w:rsidR="00DD699D" w:rsidRPr="00580A37" w:rsidRDefault="00DD699D" w:rsidP="00584D07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98A2D" w14:textId="77777777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549AE35" w14:textId="16C55C26" w:rsidR="00E91BF3" w:rsidRPr="00825861" w:rsidRDefault="00E91BF3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</w:t>
            </w:r>
            <w:r w:rsidR="00B80E85" w:rsidRPr="00825861">
              <w:rPr>
                <w:rFonts w:ascii="Times" w:hAnsi="Times"/>
                <w:sz w:val="22"/>
                <w:szCs w:val="22"/>
              </w:rPr>
              <w:t>.</w:t>
            </w:r>
            <w:r w:rsidRPr="00825861">
              <w:rPr>
                <w:rFonts w:ascii="Times" w:hAnsi="Times"/>
                <w:sz w:val="22"/>
                <w:szCs w:val="22"/>
              </w:rPr>
              <w:t xml:space="preserve"> FABRE</w:t>
            </w:r>
          </w:p>
        </w:tc>
        <w:tc>
          <w:tcPr>
            <w:tcW w:w="4148" w:type="dxa"/>
          </w:tcPr>
          <w:p w14:paraId="012E240F" w14:textId="77777777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6ACE765" w14:textId="1321B4B8" w:rsidR="00E91BF3" w:rsidRPr="00825861" w:rsidRDefault="00E91BF3" w:rsidP="00584D07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12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v.fabre@ec-mp.org</w:t>
              </w:r>
            </w:hyperlink>
          </w:p>
        </w:tc>
        <w:tc>
          <w:tcPr>
            <w:tcW w:w="2939" w:type="dxa"/>
          </w:tcPr>
          <w:p w14:paraId="6B896DB1" w14:textId="77777777" w:rsidR="00B80E85" w:rsidRPr="00825861" w:rsidRDefault="00B80E85" w:rsidP="00DD699D">
            <w:pPr>
              <w:ind w:left="98" w:right="-182"/>
              <w:rPr>
                <w:rFonts w:ascii="Times" w:hAnsi="Times"/>
                <w:sz w:val="22"/>
                <w:szCs w:val="22"/>
              </w:rPr>
            </w:pPr>
          </w:p>
          <w:p w14:paraId="7BBFA748" w14:textId="77777777" w:rsidR="00CF2E1D" w:rsidRPr="00825861" w:rsidRDefault="00CF2E1D" w:rsidP="00DD699D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5 place de la Mairie </w:t>
            </w:r>
          </w:p>
          <w:p w14:paraId="05873B59" w14:textId="6AF608E2" w:rsidR="00E91BF3" w:rsidRPr="00825861" w:rsidRDefault="00CF2E1D" w:rsidP="00DD699D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12510 OLEMPS </w:t>
            </w:r>
          </w:p>
        </w:tc>
        <w:tc>
          <w:tcPr>
            <w:tcW w:w="2552" w:type="dxa"/>
          </w:tcPr>
          <w:p w14:paraId="3B95DF20" w14:textId="77777777" w:rsidR="00E91BF3" w:rsidRPr="00825861" w:rsidRDefault="00E91BF3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548BE04" w14:textId="03D3E717" w:rsidR="00C04029" w:rsidRPr="00825861" w:rsidRDefault="00C04029" w:rsidP="00DD699D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05 65 73 32 00</w:t>
            </w:r>
          </w:p>
        </w:tc>
      </w:tr>
      <w:tr w:rsidR="0034168C" w:rsidRPr="00825861" w14:paraId="32EF2C0D" w14:textId="32AE7BD7" w:rsidTr="00B15004">
        <w:tc>
          <w:tcPr>
            <w:tcW w:w="3828" w:type="dxa"/>
          </w:tcPr>
          <w:p w14:paraId="4187162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669629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14 Bayeux Lisieux</w:t>
            </w:r>
          </w:p>
          <w:p w14:paraId="4548EE54" w14:textId="693CFF0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Lhemery</w:t>
            </w:r>
          </w:p>
          <w:p w14:paraId="43F8B3FE" w14:textId="08D3ED7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87DCE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97C2357" w14:textId="77777777" w:rsidR="004E4914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N. AUMONT</w:t>
            </w:r>
          </w:p>
          <w:p w14:paraId="371DEF77" w14:textId="350A70A7" w:rsidR="00176A49" w:rsidRPr="00825861" w:rsidRDefault="00176A49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C. GAILLY</w:t>
            </w:r>
          </w:p>
        </w:tc>
        <w:tc>
          <w:tcPr>
            <w:tcW w:w="4148" w:type="dxa"/>
          </w:tcPr>
          <w:p w14:paraId="4D91BA0A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A9AE45A" w14:textId="77777777" w:rsidR="004E4914" w:rsidRDefault="004E4914" w:rsidP="004E4914">
            <w:pPr>
              <w:ind w:left="-108" w:right="392"/>
              <w:jc w:val="center"/>
            </w:pPr>
            <w:hyperlink r:id="rId13" w:history="1">
              <w:r w:rsidRPr="00825861">
                <w:rPr>
                  <w:rStyle w:val="Lienhypertexte"/>
                </w:rPr>
                <w:t>nadine</w:t>
              </w:r>
              <w:r w:rsidRPr="00825861">
                <w:rPr>
                  <w:rStyle w:val="Lienhypertexte"/>
                  <w:rFonts w:ascii="Times" w:hAnsi="Times"/>
                  <w:sz w:val="22"/>
                  <w:szCs w:val="22"/>
                </w:rPr>
                <w:t>.aumont.ddec14-61@urecbn.org</w:t>
              </w:r>
            </w:hyperlink>
          </w:p>
          <w:p w14:paraId="3A12C611" w14:textId="37473E0B" w:rsidR="00176A49" w:rsidRPr="00825861" w:rsidRDefault="00176A49" w:rsidP="004E4914">
            <w:pPr>
              <w:ind w:left="-108" w:right="392"/>
              <w:jc w:val="center"/>
            </w:pPr>
            <w:r w:rsidRPr="00176A49">
              <w:t>secretariat.ddec14@urecbn.org</w:t>
            </w:r>
          </w:p>
          <w:p w14:paraId="12787A0E" w14:textId="36CE8505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AABCD0D" w14:textId="77777777" w:rsidR="004E4914" w:rsidRPr="00825861" w:rsidRDefault="004E4914" w:rsidP="004E4914">
            <w:pPr>
              <w:ind w:left="98"/>
              <w:rPr>
                <w:rFonts w:ascii="Times" w:hAnsi="Times"/>
                <w:sz w:val="22"/>
                <w:szCs w:val="22"/>
              </w:rPr>
            </w:pPr>
          </w:p>
          <w:p w14:paraId="7995ADD3" w14:textId="12420AFA" w:rsidR="004E4914" w:rsidRPr="00825861" w:rsidRDefault="004E4914" w:rsidP="004E4914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 rue Nicolas Oresme</w:t>
            </w:r>
          </w:p>
          <w:p w14:paraId="01CAC4DC" w14:textId="33C9F4E4" w:rsidR="004E4914" w:rsidRPr="00825861" w:rsidRDefault="004E4914" w:rsidP="004E4914">
            <w:pPr>
              <w:ind w:left="9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14000 CAEN</w:t>
            </w:r>
          </w:p>
        </w:tc>
        <w:tc>
          <w:tcPr>
            <w:tcW w:w="2552" w:type="dxa"/>
          </w:tcPr>
          <w:p w14:paraId="69DA916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56CA98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 Light"/>
                <w:sz w:val="22"/>
                <w:szCs w:val="22"/>
              </w:rPr>
              <w:t>02.78.94.01.55</w:t>
            </w:r>
          </w:p>
          <w:p w14:paraId="6AD1BF85" w14:textId="43352BB5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287CDA11" w14:textId="0BAD380C" w:rsidTr="00B15004">
        <w:trPr>
          <w:trHeight w:val="1118"/>
        </w:trPr>
        <w:tc>
          <w:tcPr>
            <w:tcW w:w="3828" w:type="dxa"/>
          </w:tcPr>
          <w:p w14:paraId="26B64189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3C01CF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16 Angoulême 17 La Rochelle </w:t>
            </w:r>
          </w:p>
          <w:p w14:paraId="0EB5E8F3" w14:textId="4FF31B4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79  Niort 86 Poitiers</w:t>
            </w:r>
          </w:p>
          <w:p w14:paraId="16485C51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Roux</w:t>
            </w:r>
          </w:p>
          <w:p w14:paraId="73B66F57" w14:textId="5467342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E623A9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8DA5E3B" w14:textId="3F85957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B. ROUX</w:t>
            </w:r>
          </w:p>
        </w:tc>
        <w:tc>
          <w:tcPr>
            <w:tcW w:w="4148" w:type="dxa"/>
          </w:tcPr>
          <w:p w14:paraId="4274C80B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C5DE091" w14:textId="4F140F0E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14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bernard.roux@ec-poitou-charentes.fr</w:t>
              </w:r>
            </w:hyperlink>
          </w:p>
        </w:tc>
        <w:tc>
          <w:tcPr>
            <w:tcW w:w="2939" w:type="dxa"/>
          </w:tcPr>
          <w:p w14:paraId="49AB31FE" w14:textId="77777777" w:rsidR="004E4914" w:rsidRPr="00825861" w:rsidRDefault="004E4914" w:rsidP="004E4914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</w:p>
          <w:p w14:paraId="1419127E" w14:textId="6FBEB5A7" w:rsidR="004E4914" w:rsidRPr="00825861" w:rsidRDefault="004E4914" w:rsidP="004E4914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36,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bld</w:t>
            </w:r>
            <w:proofErr w:type="spellEnd"/>
            <w:r w:rsidRPr="00825861">
              <w:rPr>
                <w:rFonts w:ascii="Times" w:hAnsi="Times"/>
                <w:sz w:val="22"/>
                <w:szCs w:val="22"/>
              </w:rPr>
              <w:t xml:space="preserve"> Anatole France</w:t>
            </w:r>
          </w:p>
          <w:p w14:paraId="2D26B8D6" w14:textId="25FC329F" w:rsidR="004E4914" w:rsidRPr="00825861" w:rsidRDefault="004E4914" w:rsidP="004E4914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86000 POITIERS</w:t>
            </w:r>
          </w:p>
          <w:p w14:paraId="1A6D0D2E" w14:textId="30764D16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979C3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FCC5A8A" w14:textId="0D23A1F1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05 49 88 17 93</w:t>
            </w:r>
          </w:p>
          <w:p w14:paraId="0F4BD90A" w14:textId="665180F0" w:rsidR="004E4914" w:rsidRPr="00825861" w:rsidRDefault="004E4914" w:rsidP="004E4914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18CCDE0E" w14:textId="77777777" w:rsidTr="00B15004">
        <w:trPr>
          <w:trHeight w:val="1010"/>
        </w:trPr>
        <w:tc>
          <w:tcPr>
            <w:tcW w:w="3828" w:type="dxa"/>
          </w:tcPr>
          <w:p w14:paraId="0ADD7031" w14:textId="5AEB950D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</w:rPr>
              <w:lastRenderedPageBreak/>
              <w:t>18 Cher 28 Eure et Loir</w:t>
            </w:r>
          </w:p>
          <w:p w14:paraId="665BC03B" w14:textId="7BD5A773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</w:rPr>
              <w:t xml:space="preserve">36 Indre </w:t>
            </w:r>
            <w:r w:rsidR="004C5047" w:rsidRPr="00580A37">
              <w:rPr>
                <w:rFonts w:ascii="Times" w:hAnsi="Times" w:cs="Calibri"/>
                <w:sz w:val="22"/>
                <w:szCs w:val="22"/>
              </w:rPr>
              <w:t>3</w:t>
            </w:r>
            <w:r w:rsidRPr="00580A37">
              <w:rPr>
                <w:rFonts w:ascii="Times" w:hAnsi="Times" w:cs="Calibri"/>
                <w:sz w:val="22"/>
                <w:szCs w:val="22"/>
              </w:rPr>
              <w:t>7 Indre et Loire</w:t>
            </w:r>
          </w:p>
          <w:p w14:paraId="2DCFEE6D" w14:textId="149183B0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</w:rPr>
              <w:t>41 Loir et Cher 45 Loiret</w:t>
            </w:r>
          </w:p>
          <w:p w14:paraId="2519F230" w14:textId="6FF3E62B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</w:rPr>
              <w:t>Mr C</w:t>
            </w:r>
            <w:r w:rsidR="001E277A">
              <w:rPr>
                <w:rFonts w:ascii="Times" w:hAnsi="Times" w:cs="Calibri"/>
                <w:sz w:val="22"/>
                <w:szCs w:val="22"/>
              </w:rPr>
              <w:t>hervy</w:t>
            </w:r>
          </w:p>
          <w:p w14:paraId="059F1FC4" w14:textId="4E59CEB4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A4D4CD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 w:cs="Calibri"/>
                <w:sz w:val="22"/>
                <w:szCs w:val="22"/>
              </w:rPr>
            </w:pPr>
          </w:p>
          <w:p w14:paraId="44925382" w14:textId="5D43027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F. LECOMPTE RIGNON</w:t>
            </w:r>
          </w:p>
        </w:tc>
        <w:tc>
          <w:tcPr>
            <w:tcW w:w="4148" w:type="dxa"/>
          </w:tcPr>
          <w:p w14:paraId="47003CF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52AC5C3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b/>
                <w:bCs/>
                <w:sz w:val="22"/>
                <w:szCs w:val="22"/>
              </w:rPr>
              <w:t>f</w:t>
            </w:r>
            <w:hyperlink r:id="rId15" w:history="1">
              <w:r w:rsidRPr="00825861">
                <w:rPr>
                  <w:rStyle w:val="Lienhypertexte"/>
                  <w:rFonts w:ascii="Times" w:hAnsi="Times" w:cs="Calibri"/>
                  <w:b/>
                  <w:bCs/>
                  <w:color w:val="auto"/>
                  <w:sz w:val="22"/>
                  <w:szCs w:val="22"/>
                </w:rPr>
                <w:t>loriane.rignon@ec-berryloiret.fr</w:t>
              </w:r>
            </w:hyperlink>
          </w:p>
          <w:p w14:paraId="3C9A69A2" w14:textId="6EC2ECB8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138C8E3" w14:textId="77777777" w:rsidR="004E4914" w:rsidRPr="00825861" w:rsidRDefault="004E4914" w:rsidP="004E4914">
            <w:pPr>
              <w:ind w:left="139" w:hanging="8"/>
              <w:rPr>
                <w:rFonts w:ascii="Times" w:hAnsi="Times" w:cs="Calibri"/>
                <w:sz w:val="22"/>
                <w:szCs w:val="22"/>
                <w:lang w:val="en-US"/>
              </w:rPr>
            </w:pPr>
          </w:p>
          <w:p w14:paraId="0EF63B84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  <w:lang w:val="en-US"/>
              </w:rPr>
            </w:pPr>
            <w:r w:rsidRPr="00825861">
              <w:rPr>
                <w:rFonts w:ascii="Times" w:hAnsi="Times"/>
                <w:bCs/>
                <w:sz w:val="22"/>
                <w:szCs w:val="22"/>
                <w:lang w:val="en-US"/>
              </w:rPr>
              <w:t>51 boulevard Aristide Briand – 45001 ORLEANS CEDEX 1</w:t>
            </w:r>
          </w:p>
          <w:p w14:paraId="0AD349AA" w14:textId="54F1899A" w:rsidR="004E4914" w:rsidRPr="00825861" w:rsidRDefault="004E4914" w:rsidP="004E4914">
            <w:pPr>
              <w:ind w:left="139" w:hanging="8"/>
              <w:rPr>
                <w:rFonts w:ascii="Times" w:hAnsi="Times" w:cs="Calibri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9C1051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1379962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bCs/>
                <w:sz w:val="22"/>
                <w:szCs w:val="22"/>
              </w:rPr>
              <w:t>02.38.24.28.31</w:t>
            </w:r>
          </w:p>
          <w:p w14:paraId="66BDC21E" w14:textId="17560315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</w:tr>
      <w:tr w:rsidR="0034168C" w:rsidRPr="00825861" w14:paraId="2F931400" w14:textId="77777777" w:rsidTr="00B15004">
        <w:trPr>
          <w:trHeight w:val="714"/>
        </w:trPr>
        <w:tc>
          <w:tcPr>
            <w:tcW w:w="3828" w:type="dxa"/>
          </w:tcPr>
          <w:p w14:paraId="28FD7E7B" w14:textId="1B6F33A4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  <w:lang w:val="en-GB"/>
              </w:rPr>
              <w:t xml:space="preserve">19 Tulle 23 </w:t>
            </w:r>
            <w:proofErr w:type="spellStart"/>
            <w:r w:rsidRPr="00580A37">
              <w:rPr>
                <w:rFonts w:ascii="Times" w:hAnsi="Times" w:cs="Calibri"/>
                <w:sz w:val="22"/>
                <w:szCs w:val="22"/>
                <w:lang w:val="en-GB"/>
              </w:rPr>
              <w:t>Guéret</w:t>
            </w:r>
            <w:proofErr w:type="spellEnd"/>
            <w:r w:rsidRPr="00580A37">
              <w:rPr>
                <w:rFonts w:ascii="Times" w:hAnsi="Times" w:cs="Calibri"/>
                <w:sz w:val="22"/>
                <w:szCs w:val="22"/>
                <w:lang w:val="en-GB"/>
              </w:rPr>
              <w:t xml:space="preserve"> 87 Limoges</w:t>
            </w:r>
          </w:p>
          <w:p w14:paraId="5C5188B9" w14:textId="52725D35" w:rsidR="004E4914" w:rsidRPr="00580A37" w:rsidRDefault="004E4914" w:rsidP="004E4914">
            <w:pPr>
              <w:jc w:val="center"/>
              <w:rPr>
                <w:rFonts w:ascii="Times" w:hAnsi="Times" w:cs="Calibri"/>
                <w:sz w:val="22"/>
                <w:szCs w:val="22"/>
              </w:rPr>
            </w:pPr>
            <w:r w:rsidRPr="00580A37">
              <w:rPr>
                <w:rFonts w:ascii="Times" w:hAnsi="Times" w:cs="Calibri"/>
                <w:sz w:val="22"/>
                <w:szCs w:val="22"/>
                <w:lang w:val="en-GB"/>
              </w:rPr>
              <w:t>Mr Jolivet </w:t>
            </w:r>
          </w:p>
        </w:tc>
        <w:tc>
          <w:tcPr>
            <w:tcW w:w="2410" w:type="dxa"/>
          </w:tcPr>
          <w:p w14:paraId="3EF705E9" w14:textId="38AD8DFC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  <w:lang w:val="en-GB"/>
              </w:rPr>
              <w:t>Laetitia BONNET</w:t>
            </w:r>
          </w:p>
        </w:tc>
        <w:tc>
          <w:tcPr>
            <w:tcW w:w="4148" w:type="dxa"/>
          </w:tcPr>
          <w:p w14:paraId="25AA9A48" w14:textId="2A243C61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  <w:lang w:val="en-GB"/>
              </w:rPr>
              <w:t> </w:t>
            </w:r>
            <w:hyperlink r:id="rId16" w:history="1">
              <w:r w:rsidRPr="00825861">
                <w:rPr>
                  <w:rStyle w:val="Lienhypertexte"/>
                  <w:rFonts w:ascii="Times" w:hAnsi="Times" w:cs="Calibri"/>
                  <w:color w:val="auto"/>
                  <w:sz w:val="22"/>
                  <w:szCs w:val="22"/>
                  <w:lang w:val="en-GB"/>
                </w:rPr>
                <w:t>secretariat@enseignementcatho-limousin.fr</w:t>
              </w:r>
            </w:hyperlink>
          </w:p>
        </w:tc>
        <w:tc>
          <w:tcPr>
            <w:tcW w:w="2939" w:type="dxa"/>
          </w:tcPr>
          <w:p w14:paraId="2097E4DF" w14:textId="77777777" w:rsidR="004E4914" w:rsidRPr="00825861" w:rsidRDefault="004E4914" w:rsidP="004E4914">
            <w:pPr>
              <w:ind w:left="139" w:hanging="8"/>
              <w:rPr>
                <w:rFonts w:ascii="Times" w:hAnsi="Times" w:cs="Calibri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15 rue Eugène Varlin</w:t>
            </w:r>
          </w:p>
          <w:p w14:paraId="1CED7F72" w14:textId="7E341194" w:rsidR="004E4914" w:rsidRPr="00825861" w:rsidRDefault="004E4914" w:rsidP="004E4914">
            <w:pPr>
              <w:ind w:left="81"/>
              <w:rPr>
                <w:rFonts w:ascii="Times" w:hAnsi="Times" w:cs="Arial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87000 LIMOGES</w:t>
            </w:r>
          </w:p>
        </w:tc>
        <w:tc>
          <w:tcPr>
            <w:tcW w:w="2552" w:type="dxa"/>
          </w:tcPr>
          <w:p w14:paraId="670CE2B7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E3EF03C" w14:textId="37F05ED5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05 55 30 38 74</w:t>
            </w:r>
          </w:p>
        </w:tc>
      </w:tr>
      <w:tr w:rsidR="0034168C" w:rsidRPr="00825861" w14:paraId="6FFF779C" w14:textId="6BD1FC58" w:rsidTr="00B15004">
        <w:trPr>
          <w:trHeight w:val="1010"/>
        </w:trPr>
        <w:tc>
          <w:tcPr>
            <w:tcW w:w="3828" w:type="dxa"/>
          </w:tcPr>
          <w:p w14:paraId="1BAF054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A60A315" w14:textId="4967518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20 Corse </w:t>
            </w:r>
          </w:p>
          <w:p w14:paraId="385D1D38" w14:textId="710A3FFA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Nusbaum</w:t>
            </w:r>
            <w:proofErr w:type="spellEnd"/>
          </w:p>
        </w:tc>
        <w:tc>
          <w:tcPr>
            <w:tcW w:w="2410" w:type="dxa"/>
          </w:tcPr>
          <w:p w14:paraId="5E439D2D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736B6D9" w14:textId="011C60CC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W. NUSBAUM</w:t>
            </w:r>
          </w:p>
        </w:tc>
        <w:tc>
          <w:tcPr>
            <w:tcW w:w="4148" w:type="dxa"/>
          </w:tcPr>
          <w:p w14:paraId="6AC1801B" w14:textId="634515B9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91183F1" w14:textId="1F81DE9E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17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ddec.corse@orange.fr</w:t>
              </w:r>
            </w:hyperlink>
          </w:p>
        </w:tc>
        <w:tc>
          <w:tcPr>
            <w:tcW w:w="2939" w:type="dxa"/>
          </w:tcPr>
          <w:p w14:paraId="0146CB8E" w14:textId="572EB595" w:rsidR="004E4914" w:rsidRPr="00825861" w:rsidRDefault="004E4914" w:rsidP="004E4914">
            <w:pPr>
              <w:ind w:left="81"/>
              <w:rPr>
                <w:rFonts w:ascii="Times" w:hAnsi="Times" w:cs="Arial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 xml:space="preserve">8 boulevard Sylvestre </w:t>
            </w:r>
            <w:proofErr w:type="spellStart"/>
            <w:r w:rsidRPr="00825861">
              <w:rPr>
                <w:rFonts w:ascii="Times" w:hAnsi="Times" w:cs="Arial"/>
                <w:sz w:val="22"/>
                <w:szCs w:val="22"/>
              </w:rPr>
              <w:t>Marcaggi</w:t>
            </w:r>
            <w:proofErr w:type="spellEnd"/>
          </w:p>
          <w:p w14:paraId="13FBC5FA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>20000 AJACCIO</w:t>
            </w:r>
          </w:p>
          <w:p w14:paraId="4E0BDAD8" w14:textId="1DFCAB5D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3652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1CAA025" w14:textId="607BD431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06.63.64.37.87</w:t>
            </w:r>
          </w:p>
        </w:tc>
      </w:tr>
      <w:tr w:rsidR="0034168C" w:rsidRPr="00825861" w14:paraId="4E0AAFCB" w14:textId="056EA61A" w:rsidTr="00B15004">
        <w:trPr>
          <w:trHeight w:val="1313"/>
        </w:trPr>
        <w:tc>
          <w:tcPr>
            <w:tcW w:w="3828" w:type="dxa"/>
          </w:tcPr>
          <w:p w14:paraId="369C8B51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6A7DE474" w14:textId="47C712DB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580A37">
              <w:rPr>
                <w:rFonts w:ascii="Times" w:hAnsi="Times"/>
                <w:sz w:val="22"/>
                <w:szCs w:val="22"/>
                <w:lang w:val="en-US"/>
              </w:rPr>
              <w:t xml:space="preserve">21 Dijon, 58 Nevers, 71 Autun, </w:t>
            </w:r>
          </w:p>
          <w:p w14:paraId="2E996EC7" w14:textId="7AB2215C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580A37">
              <w:rPr>
                <w:rFonts w:ascii="Times" w:hAnsi="Times"/>
                <w:sz w:val="22"/>
                <w:szCs w:val="22"/>
                <w:lang w:val="en-US"/>
              </w:rPr>
              <w:t>89 Auxerre</w:t>
            </w:r>
          </w:p>
          <w:p w14:paraId="0997E6BE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proofErr w:type="spellStart"/>
            <w:r w:rsidRPr="00580A37">
              <w:rPr>
                <w:rFonts w:ascii="Times" w:hAnsi="Times"/>
                <w:sz w:val="22"/>
                <w:szCs w:val="22"/>
                <w:lang w:val="en-US"/>
              </w:rPr>
              <w:t>Mr</w:t>
            </w:r>
            <w:proofErr w:type="spellEnd"/>
            <w:r w:rsidRPr="00580A37">
              <w:rPr>
                <w:rFonts w:ascii="Times" w:hAnsi="Time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  <w:lang w:val="en-US"/>
              </w:rPr>
              <w:t>Lhoste</w:t>
            </w:r>
            <w:proofErr w:type="spellEnd"/>
          </w:p>
          <w:p w14:paraId="4F3BA5A7" w14:textId="19EBE409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53515901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61A73E22" w14:textId="717AEE8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Chr.  ROBERT</w:t>
            </w:r>
          </w:p>
          <w:p w14:paraId="3E4EDDF2" w14:textId="7A2CD48D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1EB6C3DB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E0591C5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18" w:history="1">
              <w:r w:rsidRPr="00825861">
                <w:rPr>
                  <w:rStyle w:val="Lienhypertexte"/>
                  <w:rFonts w:ascii="Times" w:hAnsi="Times" w:cs="Calibri"/>
                  <w:color w:val="auto"/>
                  <w:sz w:val="22"/>
                  <w:szCs w:val="22"/>
                </w:rPr>
                <w:t>Secretariat89@ddec21-89.fr</w:t>
              </w:r>
            </w:hyperlink>
          </w:p>
          <w:p w14:paraId="553D5C49" w14:textId="221EC74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45FCA99" w14:textId="1425287B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2A5646D" w14:textId="7858017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D88AE52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  <w:p w14:paraId="6F398730" w14:textId="1361F88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47 rue de Paris</w:t>
            </w:r>
          </w:p>
          <w:p w14:paraId="0D042B09" w14:textId="3768639F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287</w:t>
            </w:r>
          </w:p>
          <w:p w14:paraId="3AC2A6A0" w14:textId="06A5577A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89005 AUXERRE Cedex</w:t>
            </w:r>
          </w:p>
          <w:p w14:paraId="5D8950B5" w14:textId="5B9AC756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83DFA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FA4416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0E6F443" w14:textId="60DDD51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03 86 72 93 99</w:t>
            </w:r>
          </w:p>
        </w:tc>
      </w:tr>
      <w:tr w:rsidR="0034168C" w:rsidRPr="00825861" w14:paraId="218C905B" w14:textId="37356663" w:rsidTr="00B15004">
        <w:trPr>
          <w:trHeight w:val="1177"/>
        </w:trPr>
        <w:tc>
          <w:tcPr>
            <w:tcW w:w="3828" w:type="dxa"/>
          </w:tcPr>
          <w:p w14:paraId="491BDB9C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4CC4C8C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22 Saint-Brieuc</w:t>
            </w:r>
          </w:p>
          <w:p w14:paraId="5EE31161" w14:textId="1676C4C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Gerbel</w:t>
            </w:r>
            <w:proofErr w:type="spellEnd"/>
          </w:p>
          <w:p w14:paraId="3456B98E" w14:textId="60D4CDAB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11B57C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8C7C09C" w14:textId="38BA11E1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C. QUINCHON</w:t>
            </w:r>
          </w:p>
          <w:p w14:paraId="71A81E1B" w14:textId="11D0AC31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2F60035F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4C5C112" w14:textId="25FB28FC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caroline.quinchon@enseignement-catholique.bzh</w:t>
            </w:r>
          </w:p>
        </w:tc>
        <w:tc>
          <w:tcPr>
            <w:tcW w:w="2939" w:type="dxa"/>
          </w:tcPr>
          <w:p w14:paraId="5E831D17" w14:textId="77777777" w:rsidR="004E4914" w:rsidRPr="00825861" w:rsidRDefault="004E4914" w:rsidP="004E4914">
            <w:pPr>
              <w:autoSpaceDE w:val="0"/>
              <w:autoSpaceDN w:val="0"/>
              <w:adjustRightInd w:val="0"/>
              <w:ind w:left="81"/>
              <w:rPr>
                <w:rFonts w:ascii="Times" w:hAnsi="Times"/>
                <w:sz w:val="22"/>
                <w:szCs w:val="22"/>
              </w:rPr>
            </w:pPr>
          </w:p>
          <w:p w14:paraId="4CD5A0CF" w14:textId="237BC6B7" w:rsidR="004E4914" w:rsidRPr="00825861" w:rsidRDefault="004E4914" w:rsidP="004E4914">
            <w:pPr>
              <w:autoSpaceDE w:val="0"/>
              <w:autoSpaceDN w:val="0"/>
              <w:adjustRightInd w:val="0"/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 rue Jules Verne</w:t>
            </w:r>
          </w:p>
          <w:p w14:paraId="3A871152" w14:textId="77777777" w:rsidR="004E4914" w:rsidRPr="00825861" w:rsidRDefault="004E4914" w:rsidP="004E4914">
            <w:pPr>
              <w:autoSpaceDE w:val="0"/>
              <w:autoSpaceDN w:val="0"/>
              <w:adjustRightInd w:val="0"/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30222</w:t>
            </w:r>
          </w:p>
          <w:p w14:paraId="6AB054BF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22022 SAINT-BRIEUC cedex 01</w:t>
            </w:r>
          </w:p>
          <w:p w14:paraId="69F1AD35" w14:textId="3DB7BCE0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A1D8CD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E941ED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6A5B8B6" w14:textId="6DE5AEDB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02 96 68 21 24</w:t>
            </w:r>
          </w:p>
        </w:tc>
      </w:tr>
      <w:tr w:rsidR="0034168C" w:rsidRPr="00825861" w14:paraId="063EFB11" w14:textId="6EABEDC3" w:rsidTr="00B15004">
        <w:trPr>
          <w:trHeight w:val="1087"/>
        </w:trPr>
        <w:tc>
          <w:tcPr>
            <w:tcW w:w="3828" w:type="dxa"/>
          </w:tcPr>
          <w:p w14:paraId="6E5B5632" w14:textId="77777777" w:rsidR="004E4914" w:rsidRPr="00580A37" w:rsidRDefault="004E4914" w:rsidP="004E4914">
            <w:pPr>
              <w:ind w:right="176"/>
              <w:rPr>
                <w:rFonts w:ascii="Times" w:hAnsi="Times"/>
                <w:sz w:val="22"/>
                <w:szCs w:val="22"/>
              </w:rPr>
            </w:pPr>
          </w:p>
          <w:p w14:paraId="45610319" w14:textId="02D6327B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24 Périgueux</w:t>
            </w:r>
          </w:p>
          <w:p w14:paraId="13850EAF" w14:textId="697EAE0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Castillo</w:t>
            </w:r>
          </w:p>
          <w:p w14:paraId="001C167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F1B59C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7B1CC7D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5C0C19B" w14:textId="3C513C5A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93DD7" w14:textId="77777777" w:rsidR="004E4914" w:rsidRPr="00825861" w:rsidRDefault="004E4914" w:rsidP="00B15004">
            <w:pPr>
              <w:ind w:left="-250" w:right="-108"/>
              <w:rPr>
                <w:rFonts w:ascii="Times" w:hAnsi="Times"/>
                <w:sz w:val="22"/>
                <w:szCs w:val="22"/>
              </w:rPr>
            </w:pPr>
          </w:p>
          <w:p w14:paraId="3ED023E3" w14:textId="5A77F04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 FOUILLOT</w:t>
            </w:r>
          </w:p>
        </w:tc>
        <w:tc>
          <w:tcPr>
            <w:tcW w:w="4148" w:type="dxa"/>
          </w:tcPr>
          <w:p w14:paraId="3B30227E" w14:textId="77777777" w:rsidR="004E4914" w:rsidRPr="00825861" w:rsidRDefault="004E4914" w:rsidP="004E4914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  <w:p w14:paraId="2281E07D" w14:textId="4106C13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ddec24@orange.fr</w:t>
            </w:r>
          </w:p>
          <w:p w14:paraId="51FD875E" w14:textId="481EA488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B0A1CF2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79A80076" w14:textId="40A813BD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38 avenue Georges Pompidou</w:t>
            </w:r>
          </w:p>
          <w:p w14:paraId="3D26A062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24000 PERIGUEUX</w:t>
            </w:r>
          </w:p>
          <w:p w14:paraId="36FD7599" w14:textId="5A3335E9" w:rsidR="004E4914" w:rsidRPr="00825861" w:rsidRDefault="004E4914" w:rsidP="004E4914">
            <w:pPr>
              <w:ind w:left="81" w:right="-182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A956A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AE31512" w14:textId="14AC261D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bCs/>
                <w:sz w:val="22"/>
                <w:szCs w:val="22"/>
              </w:rPr>
              <w:t>05-53-06-89-05</w:t>
            </w:r>
          </w:p>
          <w:p w14:paraId="54CD5543" w14:textId="1CBCAF9A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706CDB1B" w14:textId="644CDC41" w:rsidTr="00B15004">
        <w:tc>
          <w:tcPr>
            <w:tcW w:w="3828" w:type="dxa"/>
          </w:tcPr>
          <w:p w14:paraId="77028002" w14:textId="77777777" w:rsidR="004E4914" w:rsidRPr="00580A37" w:rsidRDefault="004E4914" w:rsidP="004E4914">
            <w:pPr>
              <w:ind w:right="176"/>
              <w:rPr>
                <w:rFonts w:ascii="Times" w:hAnsi="Times"/>
                <w:sz w:val="22"/>
                <w:szCs w:val="22"/>
              </w:rPr>
            </w:pPr>
          </w:p>
          <w:p w14:paraId="4E13602D" w14:textId="4ECF91AB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25 Besançon   39 Saint-Claude </w:t>
            </w:r>
          </w:p>
          <w:p w14:paraId="5E9DD068" w14:textId="0C1429D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70 Montbéliard 90 Belfort</w:t>
            </w:r>
          </w:p>
          <w:p w14:paraId="5CD68776" w14:textId="312F785A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Besseyre</w:t>
            </w:r>
          </w:p>
          <w:p w14:paraId="67511ABE" w14:textId="0DFE7E42" w:rsidR="004E4914" w:rsidRPr="00580A37" w:rsidRDefault="004E4914" w:rsidP="004E4914">
            <w:pPr>
              <w:ind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9B66AC" w14:textId="77777777" w:rsidR="004E4914" w:rsidRPr="00825861" w:rsidRDefault="004E4914" w:rsidP="00B15004">
            <w:pPr>
              <w:ind w:left="-250" w:right="-108"/>
              <w:rPr>
                <w:rFonts w:ascii="Times" w:hAnsi="Times"/>
                <w:sz w:val="22"/>
                <w:szCs w:val="22"/>
              </w:rPr>
            </w:pPr>
          </w:p>
          <w:p w14:paraId="2D7BD99E" w14:textId="1143F40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X. DEBEAUCHESNE</w:t>
            </w:r>
          </w:p>
        </w:tc>
        <w:tc>
          <w:tcPr>
            <w:tcW w:w="4148" w:type="dxa"/>
          </w:tcPr>
          <w:p w14:paraId="6188316A" w14:textId="77777777" w:rsidR="004E4914" w:rsidRPr="00825861" w:rsidRDefault="004E4914" w:rsidP="004E4914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  <w:p w14:paraId="40DC8CA5" w14:textId="2B51788E" w:rsidR="004E4914" w:rsidRPr="00825861" w:rsidRDefault="004E4914" w:rsidP="004E4914">
            <w:pPr>
              <w:ind w:left="-108" w:right="392"/>
              <w:jc w:val="center"/>
              <w:rPr>
                <w:rFonts w:ascii="Times" w:hAnsi="Times" w:cs="Calibri"/>
                <w:sz w:val="22"/>
                <w:szCs w:val="22"/>
              </w:rPr>
            </w:pPr>
            <w:hyperlink r:id="rId19" w:history="1">
              <w:r w:rsidRPr="00825861">
                <w:rPr>
                  <w:rStyle w:val="Lienhypertexte"/>
                  <w:rFonts w:ascii="Times" w:hAnsi="Times" w:cs="Calibri"/>
                  <w:color w:val="auto"/>
                  <w:sz w:val="22"/>
                  <w:szCs w:val="22"/>
                </w:rPr>
                <w:t>xavier.debeauchesne@scolafc.org</w:t>
              </w:r>
            </w:hyperlink>
          </w:p>
          <w:p w14:paraId="5AA395A1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3586023" w14:textId="66F59E7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E20421C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  <w:p w14:paraId="6E6407F0" w14:textId="35F5B4A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20 rue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Mégevand</w:t>
            </w:r>
            <w:proofErr w:type="spellEnd"/>
          </w:p>
          <w:p w14:paraId="0E9163E6" w14:textId="35F8FB55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25000 BESANÇON</w:t>
            </w:r>
          </w:p>
          <w:p w14:paraId="7AB21CA2" w14:textId="77777777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  <w:p w14:paraId="5C3C3D99" w14:textId="09431AB3" w:rsidR="004E4914" w:rsidRPr="00825861" w:rsidRDefault="004E4914" w:rsidP="004E4914">
            <w:pPr>
              <w:ind w:left="8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3D2D7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0098B95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06 43 49 04 50</w:t>
            </w:r>
          </w:p>
          <w:p w14:paraId="73AA9F8C" w14:textId="06DAB7A4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6729E9B4" w14:textId="73B7BA50" w:rsidTr="00B15004">
        <w:trPr>
          <w:trHeight w:val="552"/>
        </w:trPr>
        <w:tc>
          <w:tcPr>
            <w:tcW w:w="3828" w:type="dxa"/>
          </w:tcPr>
          <w:p w14:paraId="28C7AA7F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0AC5C2D8" w14:textId="5251D791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27 Evreux 76 Rouen 76 Le Havre </w:t>
            </w:r>
          </w:p>
          <w:p w14:paraId="2BA2B5F4" w14:textId="76242B7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Beloeil </w:t>
            </w:r>
          </w:p>
          <w:p w14:paraId="3C24C819" w14:textId="31873901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683548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A1D4976" w14:textId="0A527369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Cl. CADINOT-GOUFFE</w:t>
            </w:r>
          </w:p>
        </w:tc>
        <w:tc>
          <w:tcPr>
            <w:tcW w:w="4148" w:type="dxa"/>
          </w:tcPr>
          <w:p w14:paraId="65FEEF49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1A02762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0" w:history="1">
              <w:r w:rsidRPr="00825861">
                <w:rPr>
                  <w:rStyle w:val="Lienhypertexte"/>
                  <w:rFonts w:ascii="Times" w:hAnsi="Times" w:cs="Calibri Light"/>
                  <w:color w:val="auto"/>
                  <w:sz w:val="22"/>
                  <w:szCs w:val="22"/>
                </w:rPr>
                <w:t>c.cadinot-gouffe@srec-hn.com</w:t>
              </w:r>
            </w:hyperlink>
          </w:p>
          <w:p w14:paraId="009820AB" w14:textId="4F288C6E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DE1406B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2371536A" w14:textId="22792DDD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43, route de Neufchâtel</w:t>
            </w:r>
          </w:p>
          <w:p w14:paraId="4D99CA52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76044  ROUEN Cedex</w:t>
            </w:r>
          </w:p>
          <w:p w14:paraId="2EFDE545" w14:textId="60727EA4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5066A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C800C5B" w14:textId="77777777" w:rsidR="004E4914" w:rsidRPr="00825861" w:rsidRDefault="004E4914" w:rsidP="004E4914">
            <w:pPr>
              <w:ind w:left="-391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02.78.94.01.55</w:t>
            </w:r>
          </w:p>
          <w:p w14:paraId="6A738406" w14:textId="2DF4149E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      06.49.85.90.01</w:t>
            </w:r>
          </w:p>
        </w:tc>
      </w:tr>
      <w:tr w:rsidR="0034168C" w:rsidRPr="00825861" w14:paraId="2CD31360" w14:textId="6C9CC8D9" w:rsidTr="00B15004">
        <w:trPr>
          <w:trHeight w:val="981"/>
        </w:trPr>
        <w:tc>
          <w:tcPr>
            <w:tcW w:w="3828" w:type="dxa"/>
          </w:tcPr>
          <w:p w14:paraId="211632C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F032CA6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29 Quimper</w:t>
            </w:r>
          </w:p>
          <w:p w14:paraId="29ED55A2" w14:textId="6222A78B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Geffard</w:t>
            </w:r>
            <w:proofErr w:type="spellEnd"/>
          </w:p>
          <w:p w14:paraId="109908DE" w14:textId="0E428B79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0FA42A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0A8B38E" w14:textId="4EDE316C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Laurence L’</w:t>
            </w:r>
            <w:r w:rsidR="00B15004">
              <w:rPr>
                <w:rFonts w:ascii="Times" w:hAnsi="Times"/>
                <w:sz w:val="22"/>
                <w:szCs w:val="22"/>
              </w:rPr>
              <w:t>HOUR</w:t>
            </w:r>
          </w:p>
          <w:p w14:paraId="59F5E1EC" w14:textId="0EE4954B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774D284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BCABE19" w14:textId="77777777" w:rsidR="004E4914" w:rsidRPr="00825861" w:rsidRDefault="004E4914" w:rsidP="004E4914">
            <w:pPr>
              <w:ind w:left="-108" w:right="392"/>
              <w:jc w:val="center"/>
              <w:rPr>
                <w:rStyle w:val="object-hover"/>
                <w:rFonts w:ascii="Times" w:hAnsi="Times"/>
                <w:sz w:val="22"/>
                <w:szCs w:val="22"/>
              </w:rPr>
            </w:pPr>
            <w:r w:rsidRPr="00825861">
              <w:rPr>
                <w:rStyle w:val="object-hover"/>
                <w:rFonts w:ascii="Times" w:hAnsi="Times" w:cs="Arial"/>
                <w:iCs/>
                <w:sz w:val="22"/>
                <w:szCs w:val="22"/>
              </w:rPr>
              <w:t>Laurence.lhour@enseignement-catholique.bzh</w:t>
            </w:r>
          </w:p>
          <w:p w14:paraId="48E8FA31" w14:textId="3EEEDA83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2BA162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6531223F" w14:textId="65710722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2, rue César Franck</w:t>
            </w:r>
          </w:p>
          <w:p w14:paraId="28FBA6FA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29196 QUIMPER Cedex</w:t>
            </w:r>
          </w:p>
          <w:p w14:paraId="123D7FF6" w14:textId="3A68E54A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972AD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5D21189" w14:textId="34D7BB9D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bCs/>
                <w:sz w:val="22"/>
                <w:szCs w:val="22"/>
              </w:rPr>
              <w:t>07 85 81 66 98</w:t>
            </w:r>
          </w:p>
        </w:tc>
      </w:tr>
      <w:tr w:rsidR="0034168C" w:rsidRPr="00825861" w14:paraId="5EA31224" w14:textId="76F79367" w:rsidTr="00B15004">
        <w:trPr>
          <w:trHeight w:val="1008"/>
        </w:trPr>
        <w:tc>
          <w:tcPr>
            <w:tcW w:w="3828" w:type="dxa"/>
          </w:tcPr>
          <w:p w14:paraId="7CF53651" w14:textId="72FD29B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631B1F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32 Auch </w:t>
            </w:r>
          </w:p>
          <w:p w14:paraId="24266696" w14:textId="6F2F926C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Simon</w:t>
            </w:r>
          </w:p>
          <w:p w14:paraId="1B854A57" w14:textId="4AE67D95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1BDE0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95FAAE7" w14:textId="77777777" w:rsidR="004E4914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35E2527" w14:textId="1FC66609" w:rsidR="00B15004" w:rsidRPr="00825861" w:rsidRDefault="003013E2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Grégory ABLAIN</w:t>
            </w:r>
          </w:p>
        </w:tc>
        <w:tc>
          <w:tcPr>
            <w:tcW w:w="4148" w:type="dxa"/>
          </w:tcPr>
          <w:p w14:paraId="4DC3F66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D227CC0" w14:textId="77777777" w:rsidR="004E4914" w:rsidRPr="00825861" w:rsidRDefault="004E4914" w:rsidP="004E4914">
            <w:pPr>
              <w:rPr>
                <w:rFonts w:ascii="Times" w:hAnsi="Times" w:cs="Arial"/>
              </w:rPr>
            </w:pPr>
          </w:p>
          <w:p w14:paraId="2A672CAE" w14:textId="5A9A7295" w:rsidR="004E4914" w:rsidRPr="00825861" w:rsidRDefault="004E4914" w:rsidP="004E4914">
            <w:pPr>
              <w:rPr>
                <w:rFonts w:ascii="Times" w:hAnsi="Times"/>
              </w:rPr>
            </w:pPr>
            <w:r w:rsidRPr="00825861">
              <w:rPr>
                <w:rFonts w:ascii="Times" w:hAnsi="Times" w:cs="Arial"/>
              </w:rPr>
              <w:t xml:space="preserve">            </w:t>
            </w:r>
            <w:r w:rsidR="00F16E8A" w:rsidRPr="00825861">
              <w:rPr>
                <w:rFonts w:ascii="Times" w:hAnsi="Times"/>
              </w:rPr>
              <w:t xml:space="preserve"> </w:t>
            </w:r>
            <w:r w:rsidR="003013E2" w:rsidRPr="003013E2">
              <w:rPr>
                <w:rFonts w:ascii="Times" w:hAnsi="Times"/>
              </w:rPr>
              <w:t>g.ablain@ec-mp.org</w:t>
            </w:r>
          </w:p>
          <w:p w14:paraId="30659CA3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D826681" w14:textId="5329D7F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ACFCE8A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5B4DC30B" w14:textId="70DAF401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13 rue du Docteur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Samalens</w:t>
            </w:r>
            <w:proofErr w:type="spellEnd"/>
          </w:p>
          <w:p w14:paraId="514068BE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82</w:t>
            </w:r>
          </w:p>
          <w:p w14:paraId="2EFF2282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32002 AUCH Cedex</w:t>
            </w:r>
          </w:p>
          <w:p w14:paraId="53BC5E91" w14:textId="47B3E465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D45DA7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D4E5AEF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2DEC012" w14:textId="481F3BC1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06.82.96.23.34</w:t>
            </w:r>
          </w:p>
        </w:tc>
      </w:tr>
      <w:tr w:rsidR="0034168C" w:rsidRPr="00825861" w14:paraId="74658BC3" w14:textId="067B2A84" w:rsidTr="00B15004">
        <w:trPr>
          <w:trHeight w:val="762"/>
        </w:trPr>
        <w:tc>
          <w:tcPr>
            <w:tcW w:w="3828" w:type="dxa"/>
          </w:tcPr>
          <w:p w14:paraId="10BC385E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1FCB1DA8" w14:textId="5A3E3CE1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580A37">
              <w:rPr>
                <w:rFonts w:ascii="Times" w:hAnsi="Times"/>
                <w:sz w:val="22"/>
                <w:szCs w:val="22"/>
                <w:lang w:val="en-US"/>
              </w:rPr>
              <w:t>33 Bordeaux</w:t>
            </w:r>
          </w:p>
          <w:p w14:paraId="20B26419" w14:textId="7FA3D3AE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proofErr w:type="spellStart"/>
            <w:r w:rsidRPr="00580A37">
              <w:rPr>
                <w:rFonts w:ascii="Times" w:hAnsi="Times"/>
                <w:sz w:val="22"/>
                <w:szCs w:val="22"/>
                <w:lang w:val="en-US"/>
              </w:rPr>
              <w:t>Mr</w:t>
            </w:r>
            <w:proofErr w:type="spellEnd"/>
            <w:r w:rsidRPr="00580A37">
              <w:rPr>
                <w:rFonts w:ascii="Times" w:hAnsi="Times"/>
                <w:sz w:val="22"/>
                <w:szCs w:val="22"/>
                <w:lang w:val="en-US"/>
              </w:rPr>
              <w:t xml:space="preserve"> Guignard</w:t>
            </w:r>
          </w:p>
          <w:p w14:paraId="4E3D6FA7" w14:textId="5C4ED88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6FE1EB3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25F1274C" w14:textId="26FC5D6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RENDE</w:t>
            </w:r>
          </w:p>
        </w:tc>
        <w:tc>
          <w:tcPr>
            <w:tcW w:w="4148" w:type="dxa"/>
          </w:tcPr>
          <w:p w14:paraId="443299A2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A623DA9" w14:textId="049AB72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1" w:history="1">
              <w:r w:rsidRPr="00825861">
                <w:rPr>
                  <w:rStyle w:val="Lienhypertexte"/>
                  <w:rFonts w:ascii="Times" w:hAnsi="Times"/>
                  <w:bCs/>
                  <w:color w:val="auto"/>
                  <w:sz w:val="22"/>
                  <w:szCs w:val="22"/>
                </w:rPr>
                <w:t>ec-mouvement1d@ddec33.fr</w:t>
              </w:r>
            </w:hyperlink>
          </w:p>
          <w:p w14:paraId="2F7D48FB" w14:textId="2005CB98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44B7A99" w14:textId="77777777" w:rsidR="004E4914" w:rsidRPr="00825861" w:rsidRDefault="004E4914" w:rsidP="004E4914">
            <w:pPr>
              <w:ind w:left="196"/>
              <w:rPr>
                <w:rFonts w:ascii="Times" w:hAnsi="Times" w:cs="Arial"/>
                <w:sz w:val="22"/>
                <w:szCs w:val="22"/>
              </w:rPr>
            </w:pPr>
          </w:p>
          <w:p w14:paraId="13B1DAC8" w14:textId="3823E1DF" w:rsidR="004E4914" w:rsidRPr="00825861" w:rsidRDefault="004E4914" w:rsidP="004E4914">
            <w:pPr>
              <w:ind w:left="13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Campus François d’Assise 2 et 8 </w:t>
            </w:r>
            <w:proofErr w:type="gramStart"/>
            <w:r w:rsidRPr="00825861">
              <w:rPr>
                <w:rFonts w:ascii="Times" w:hAnsi="Times"/>
                <w:sz w:val="22"/>
                <w:szCs w:val="22"/>
              </w:rPr>
              <w:t>allée</w:t>
            </w:r>
            <w:proofErr w:type="gramEnd"/>
            <w:r w:rsidRPr="00825861">
              <w:rPr>
                <w:rFonts w:ascii="Times" w:hAnsi="Times"/>
                <w:sz w:val="22"/>
                <w:szCs w:val="22"/>
              </w:rPr>
              <w:t xml:space="preserve"> Marianne Loir 33800 BORDEAUX </w:t>
            </w:r>
          </w:p>
          <w:p w14:paraId="70E92051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0E470559" w14:textId="1F71EEF6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015740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E1AB15E" w14:textId="5A7D2B08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07.57.12.99.76</w:t>
            </w:r>
          </w:p>
        </w:tc>
      </w:tr>
      <w:tr w:rsidR="0034168C" w:rsidRPr="00825861" w14:paraId="46571535" w14:textId="21132B75" w:rsidTr="00B15004">
        <w:trPr>
          <w:trHeight w:val="495"/>
        </w:trPr>
        <w:tc>
          <w:tcPr>
            <w:tcW w:w="3828" w:type="dxa"/>
          </w:tcPr>
          <w:p w14:paraId="6B8DC437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316F284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35 Rennes</w:t>
            </w:r>
          </w:p>
          <w:p w14:paraId="3CFAD855" w14:textId="2374D064" w:rsidR="004E4914" w:rsidRPr="00580A37" w:rsidRDefault="00F16E8A" w:rsidP="00F16E8A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CHASSARD-GUILLARD</w:t>
            </w:r>
          </w:p>
        </w:tc>
        <w:tc>
          <w:tcPr>
            <w:tcW w:w="2410" w:type="dxa"/>
          </w:tcPr>
          <w:p w14:paraId="045A0063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61EB13B" w14:textId="440893E6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 HUARD</w:t>
            </w:r>
          </w:p>
          <w:p w14:paraId="7E4A0127" w14:textId="196057D1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78433484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2321EC9" w14:textId="02E1DE7F" w:rsidR="004E4914" w:rsidRPr="00825861" w:rsidRDefault="004E4914" w:rsidP="004E4914">
            <w:pPr>
              <w:ind w:left="-108" w:right="392"/>
              <w:jc w:val="center"/>
              <w:rPr>
                <w:rStyle w:val="object-hover"/>
                <w:rFonts w:ascii="Times" w:hAnsi="Times" w:cs="Arial"/>
                <w:iCs/>
                <w:sz w:val="22"/>
                <w:szCs w:val="22"/>
              </w:rPr>
            </w:pPr>
            <w:hyperlink r:id="rId22" w:history="1">
              <w:r w:rsidRPr="00825861">
                <w:rPr>
                  <w:rStyle w:val="Lienhypertexte"/>
                  <w:rFonts w:ascii="Times" w:hAnsi="Times" w:cs="Arial"/>
                  <w:iCs/>
                  <w:color w:val="auto"/>
                  <w:sz w:val="22"/>
                  <w:szCs w:val="22"/>
                </w:rPr>
                <w:t>marlene.huard@enseignement-catholique.bzh</w:t>
              </w:r>
            </w:hyperlink>
          </w:p>
          <w:p w14:paraId="781B31EC" w14:textId="7B861279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490BAB1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626AD6E2" w14:textId="1EAB16A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45 rue de Brest</w:t>
            </w:r>
          </w:p>
          <w:p w14:paraId="37C27F9B" w14:textId="155357E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64213</w:t>
            </w:r>
          </w:p>
          <w:p w14:paraId="3BA63F8A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35042 RENNES Cedex</w:t>
            </w:r>
          </w:p>
          <w:p w14:paraId="318A7BF1" w14:textId="190EA8B5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C35C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B0D2C4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776E5D7" w14:textId="33692392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02 99 54 62 19</w:t>
            </w:r>
          </w:p>
        </w:tc>
      </w:tr>
      <w:tr w:rsidR="0034168C" w:rsidRPr="00825861" w14:paraId="52D0E8C6" w14:textId="275C6E1B" w:rsidTr="00B15004">
        <w:trPr>
          <w:trHeight w:val="1223"/>
        </w:trPr>
        <w:tc>
          <w:tcPr>
            <w:tcW w:w="3828" w:type="dxa"/>
          </w:tcPr>
          <w:p w14:paraId="497DAC22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541818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40 Aire et Dax</w:t>
            </w:r>
          </w:p>
          <w:p w14:paraId="00D0D7FB" w14:textId="1C91B5B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Mme de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Perignon</w:t>
            </w:r>
            <w:proofErr w:type="spellEnd"/>
          </w:p>
          <w:p w14:paraId="6D12BE1B" w14:textId="04C47BD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F6B823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313F624" w14:textId="0AD27AFF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 BALIANA</w:t>
            </w:r>
          </w:p>
        </w:tc>
        <w:tc>
          <w:tcPr>
            <w:tcW w:w="4148" w:type="dxa"/>
          </w:tcPr>
          <w:p w14:paraId="6D02D401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E07D123" w14:textId="77777777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 w:cs="Arial"/>
                <w:bCs/>
                <w:color w:val="auto"/>
                <w:sz w:val="22"/>
                <w:szCs w:val="22"/>
              </w:rPr>
            </w:pPr>
            <w:hyperlink r:id="rId23" w:history="1">
              <w:r w:rsidRPr="00825861">
                <w:rPr>
                  <w:rStyle w:val="Lienhypertexte"/>
                  <w:rFonts w:ascii="Times" w:hAnsi="Times" w:cs="Arial"/>
                  <w:bCs/>
                  <w:color w:val="auto"/>
                  <w:sz w:val="22"/>
                  <w:szCs w:val="22"/>
                </w:rPr>
                <w:t>secretariat@ddec40.net</w:t>
              </w:r>
            </w:hyperlink>
          </w:p>
          <w:p w14:paraId="2FD67EF2" w14:textId="073EC492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6FBAC75" w14:textId="7EAAD061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Centre Pastoral Jean-Paul II</w:t>
            </w:r>
          </w:p>
          <w:p w14:paraId="1013EC48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102, Av Francis Planté</w:t>
            </w:r>
          </w:p>
          <w:p w14:paraId="675C4F95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40100 DAX</w:t>
            </w:r>
          </w:p>
          <w:p w14:paraId="23C38DEC" w14:textId="63949A98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A6A90D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07BF4BD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638EE7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FF8C52C" w14:textId="33E7CF96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05 58 58 31 40</w:t>
            </w:r>
          </w:p>
        </w:tc>
      </w:tr>
      <w:tr w:rsidR="0034168C" w:rsidRPr="00825861" w14:paraId="60DCA73E" w14:textId="25B0E7C7" w:rsidTr="00B15004">
        <w:trPr>
          <w:trHeight w:val="812"/>
        </w:trPr>
        <w:tc>
          <w:tcPr>
            <w:tcW w:w="3828" w:type="dxa"/>
          </w:tcPr>
          <w:p w14:paraId="23D81C82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4CA5CA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42 Saint-Etienne</w:t>
            </w:r>
          </w:p>
          <w:p w14:paraId="525139B3" w14:textId="311A3B19" w:rsidR="004E4914" w:rsidRPr="00580A37" w:rsidRDefault="004E4914" w:rsidP="00B1500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Prangé</w:t>
            </w:r>
            <w:proofErr w:type="spellEnd"/>
          </w:p>
        </w:tc>
        <w:tc>
          <w:tcPr>
            <w:tcW w:w="2410" w:type="dxa"/>
          </w:tcPr>
          <w:p w14:paraId="085B247B" w14:textId="262A9985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11F695D" w14:textId="554CBF2D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S. THUEL</w:t>
            </w:r>
          </w:p>
        </w:tc>
        <w:tc>
          <w:tcPr>
            <w:tcW w:w="4148" w:type="dxa"/>
          </w:tcPr>
          <w:p w14:paraId="3A0AA34A" w14:textId="63944A6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D19C662" w14:textId="52902D4A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4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sthuel</w:t>
              </w:r>
              <w:r w:rsidRPr="00825861">
                <w:rPr>
                  <w:rStyle w:val="Lienhypertexte"/>
                  <w:rFonts w:ascii="Times" w:hAnsi="Times" w:cs="Consolas"/>
                  <w:color w:val="auto"/>
                  <w:sz w:val="22"/>
                  <w:szCs w:val="22"/>
                </w:rPr>
                <w:t>@ddec42.net</w:t>
              </w:r>
            </w:hyperlink>
          </w:p>
        </w:tc>
        <w:tc>
          <w:tcPr>
            <w:tcW w:w="2939" w:type="dxa"/>
          </w:tcPr>
          <w:p w14:paraId="631CDDE5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3941AFC2" w14:textId="210F4D80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24 rue Berthelot</w:t>
            </w:r>
          </w:p>
          <w:p w14:paraId="474EAD49" w14:textId="5659F63D" w:rsidR="004E4914" w:rsidRPr="00825861" w:rsidRDefault="004E4914" w:rsidP="00B1500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42100 SAINT-ETIENNE</w:t>
            </w:r>
          </w:p>
        </w:tc>
        <w:tc>
          <w:tcPr>
            <w:tcW w:w="2552" w:type="dxa"/>
          </w:tcPr>
          <w:p w14:paraId="4B03B4B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EB87904" w14:textId="6838C9B6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04-77-81-64-11</w:t>
            </w:r>
          </w:p>
        </w:tc>
      </w:tr>
      <w:tr w:rsidR="0034168C" w:rsidRPr="00825861" w14:paraId="174F4A92" w14:textId="56073903" w:rsidTr="00B15004">
        <w:tc>
          <w:tcPr>
            <w:tcW w:w="3828" w:type="dxa"/>
          </w:tcPr>
          <w:p w14:paraId="32878DC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5569A6E" w14:textId="3194AF9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44 Nantes </w:t>
            </w:r>
            <w:r w:rsidR="00BB2770" w:rsidRPr="00580A37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366F3BF6" w14:textId="526A5258" w:rsidR="004E4914" w:rsidRPr="00580A37" w:rsidRDefault="004E4914" w:rsidP="00B1500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Delemazure</w:t>
            </w:r>
            <w:proofErr w:type="spellEnd"/>
            <w:r w:rsidR="00BB2770" w:rsidRPr="00580A37">
              <w:rPr>
                <w:rFonts w:ascii="Times" w:hAnsi="Times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</w:tcPr>
          <w:p w14:paraId="4E8CBB34" w14:textId="2A271E86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9CAB1FA" w14:textId="62EC9773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LEFORT</w:t>
            </w:r>
          </w:p>
          <w:p w14:paraId="645C2993" w14:textId="49B5DC80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4A550C40" w14:textId="3B7AD275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4E2A792" w14:textId="399EC15F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alefort@ec44.fr</w:t>
            </w:r>
          </w:p>
          <w:p w14:paraId="3EB3EB1B" w14:textId="60D9028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672EE7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3079B8DE" w14:textId="65799572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15, rue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Leglas</w:t>
            </w:r>
            <w:proofErr w:type="spellEnd"/>
            <w:r w:rsidRPr="00825861">
              <w:rPr>
                <w:rFonts w:ascii="Times" w:hAnsi="Times"/>
                <w:sz w:val="22"/>
                <w:szCs w:val="22"/>
              </w:rPr>
              <w:t xml:space="preserve"> Maurice</w:t>
            </w:r>
          </w:p>
          <w:p w14:paraId="209B8DB3" w14:textId="4F87D58F" w:rsidR="004E4914" w:rsidRPr="00825861" w:rsidRDefault="004E4914" w:rsidP="00B1500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44000 NAN</w:t>
            </w:r>
            <w:r w:rsidR="00B15004">
              <w:rPr>
                <w:rFonts w:ascii="Times" w:hAnsi="Times"/>
                <w:sz w:val="22"/>
                <w:szCs w:val="22"/>
              </w:rPr>
              <w:t>TES</w:t>
            </w:r>
          </w:p>
        </w:tc>
        <w:tc>
          <w:tcPr>
            <w:tcW w:w="2552" w:type="dxa"/>
          </w:tcPr>
          <w:p w14:paraId="417EAA48" w14:textId="77777777" w:rsidR="004E4914" w:rsidRPr="00825861" w:rsidRDefault="004E4914" w:rsidP="00B15004">
            <w:pPr>
              <w:rPr>
                <w:rFonts w:ascii="Times" w:hAnsi="Times"/>
                <w:sz w:val="22"/>
                <w:szCs w:val="22"/>
              </w:rPr>
            </w:pPr>
          </w:p>
          <w:p w14:paraId="6E230885" w14:textId="2918BDFF" w:rsidR="004E4914" w:rsidRPr="00825861" w:rsidRDefault="004E4914" w:rsidP="00B1500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iCs/>
                <w:sz w:val="22"/>
                <w:szCs w:val="22"/>
              </w:rPr>
              <w:t>02 51 81 64 59</w:t>
            </w:r>
          </w:p>
        </w:tc>
      </w:tr>
      <w:tr w:rsidR="0034168C" w:rsidRPr="00825861" w14:paraId="7A570486" w14:textId="510ACDC0" w:rsidTr="00B15004">
        <w:trPr>
          <w:trHeight w:val="709"/>
        </w:trPr>
        <w:tc>
          <w:tcPr>
            <w:tcW w:w="3828" w:type="dxa"/>
          </w:tcPr>
          <w:p w14:paraId="29B0B245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23AB26B7" w14:textId="27293B29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46 Cahors</w:t>
            </w:r>
          </w:p>
          <w:p w14:paraId="2079C16E" w14:textId="496B9CC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Sènes</w:t>
            </w:r>
            <w:proofErr w:type="spellEnd"/>
          </w:p>
          <w:p w14:paraId="23D92129" w14:textId="101A13ED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D9EAF3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21749F0" w14:textId="6B8943C1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V. FABRE</w:t>
            </w:r>
          </w:p>
        </w:tc>
        <w:tc>
          <w:tcPr>
            <w:tcW w:w="4148" w:type="dxa"/>
          </w:tcPr>
          <w:p w14:paraId="627C57F9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747D8DA" w14:textId="005B13BB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5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v.fabre@ec-mp.org</w:t>
              </w:r>
            </w:hyperlink>
          </w:p>
        </w:tc>
        <w:tc>
          <w:tcPr>
            <w:tcW w:w="2939" w:type="dxa"/>
          </w:tcPr>
          <w:p w14:paraId="75BE7A30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6381AE63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5 place de la Mairie </w:t>
            </w:r>
          </w:p>
          <w:p w14:paraId="7C88F34A" w14:textId="04FC70D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12510 OLEMPS </w:t>
            </w:r>
          </w:p>
        </w:tc>
        <w:tc>
          <w:tcPr>
            <w:tcW w:w="2552" w:type="dxa"/>
          </w:tcPr>
          <w:p w14:paraId="3D9A300B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7746C6C" w14:textId="3FE5F290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color w:val="000000"/>
                <w:sz w:val="22"/>
                <w:szCs w:val="22"/>
              </w:rPr>
              <w:t>05 65 73 32 00</w:t>
            </w:r>
          </w:p>
          <w:p w14:paraId="26842D45" w14:textId="4C56EBA0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47FCE8A9" w14:textId="37C986D6" w:rsidTr="00B15004">
        <w:trPr>
          <w:trHeight w:val="866"/>
        </w:trPr>
        <w:tc>
          <w:tcPr>
            <w:tcW w:w="3828" w:type="dxa"/>
          </w:tcPr>
          <w:p w14:paraId="57EC7BC2" w14:textId="1C657DE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654AE9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47 Agen</w:t>
            </w:r>
          </w:p>
          <w:p w14:paraId="77558701" w14:textId="392EA1EA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Padovani</w:t>
            </w:r>
          </w:p>
          <w:p w14:paraId="19BA02DD" w14:textId="0BF20DE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7AB6C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74AD7A9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00C9A60" w14:textId="594781C9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S. GODIN</w:t>
            </w:r>
          </w:p>
        </w:tc>
        <w:tc>
          <w:tcPr>
            <w:tcW w:w="4148" w:type="dxa"/>
          </w:tcPr>
          <w:p w14:paraId="075DC2F7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137CFF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D6C9FDF" w14:textId="388CAB48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bCs/>
                <w:sz w:val="22"/>
                <w:szCs w:val="22"/>
              </w:rPr>
            </w:pPr>
            <w:hyperlink r:id="rId26" w:history="1">
              <w:r w:rsidRPr="00825861">
                <w:rPr>
                  <w:rStyle w:val="Lienhypertexte"/>
                  <w:rFonts w:ascii="Times" w:hAnsi="Times"/>
                  <w:bCs/>
                  <w:color w:val="auto"/>
                  <w:sz w:val="22"/>
                  <w:szCs w:val="22"/>
                </w:rPr>
                <w:t>ddec47.agen@gmail.com</w:t>
              </w:r>
            </w:hyperlink>
          </w:p>
          <w:p w14:paraId="4E8B104B" w14:textId="330D3764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79AD0C3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6A06C0FC" w14:textId="276277CE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Séminaire Mascaron</w:t>
            </w:r>
          </w:p>
          <w:p w14:paraId="20268600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 rue Lamoignon</w:t>
            </w:r>
          </w:p>
          <w:p w14:paraId="00EF6A8C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47240 BON ENCONTRE</w:t>
            </w:r>
          </w:p>
          <w:p w14:paraId="3359A412" w14:textId="63E1D720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41748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75B756D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9468041" w14:textId="68B4C2F5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05.53.66.07.04</w:t>
            </w:r>
          </w:p>
        </w:tc>
      </w:tr>
      <w:tr w:rsidR="0034168C" w:rsidRPr="00825861" w14:paraId="737E9218" w14:textId="30B32684" w:rsidTr="00B15004">
        <w:trPr>
          <w:trHeight w:val="758"/>
        </w:trPr>
        <w:tc>
          <w:tcPr>
            <w:tcW w:w="3828" w:type="dxa"/>
          </w:tcPr>
          <w:p w14:paraId="09946BCD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DF85A6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49 Angers</w:t>
            </w:r>
          </w:p>
          <w:p w14:paraId="36372F86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Trillot</w:t>
            </w:r>
            <w:proofErr w:type="spellEnd"/>
          </w:p>
          <w:p w14:paraId="5BB0434F" w14:textId="0E46D00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FDBC4A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1B88974" w14:textId="32B2A252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N. HERIN</w:t>
            </w:r>
          </w:p>
          <w:p w14:paraId="14130225" w14:textId="79EFEFF2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7D85CFFC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B8604F0" w14:textId="6227FD97" w:rsidR="004E4914" w:rsidRPr="00825861" w:rsidRDefault="004E4914" w:rsidP="004E4914">
            <w:pPr>
              <w:ind w:left="-108" w:right="392"/>
              <w:jc w:val="center"/>
              <w:rPr>
                <w:rFonts w:ascii="Times" w:hAnsi="Times" w:cs="Arial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>n.herin@ec49.fr</w:t>
            </w:r>
          </w:p>
          <w:p w14:paraId="3846141E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7E68240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40457FB0" w14:textId="0793B07E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5, rue du Haut Pressoir</w:t>
            </w:r>
          </w:p>
          <w:p w14:paraId="4540494C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61028</w:t>
            </w:r>
          </w:p>
          <w:p w14:paraId="4E48B197" w14:textId="77777777" w:rsidR="004E4914" w:rsidRPr="00825861" w:rsidRDefault="004E4914" w:rsidP="004E4914">
            <w:pPr>
              <w:ind w:left="196" w:right="-110"/>
              <w:rPr>
                <w:rFonts w:ascii="Times" w:hAnsi="Times"/>
                <w:b/>
                <w:i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49010 ANGERS Cedex 01</w:t>
            </w:r>
          </w:p>
          <w:p w14:paraId="1A24593B" w14:textId="675EF0B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C01E09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B97619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3D954D1" w14:textId="3986D8EF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02 41 79 51 43</w:t>
            </w:r>
          </w:p>
        </w:tc>
      </w:tr>
      <w:tr w:rsidR="0034168C" w:rsidRPr="00825861" w14:paraId="73C5248C" w14:textId="2397BEFA" w:rsidTr="00B15004">
        <w:tc>
          <w:tcPr>
            <w:tcW w:w="3828" w:type="dxa"/>
          </w:tcPr>
          <w:p w14:paraId="59B7A2B2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4E969C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50 Coutances</w:t>
            </w:r>
          </w:p>
          <w:p w14:paraId="15EFDE4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Lechapelays</w:t>
            </w:r>
            <w:proofErr w:type="spellEnd"/>
          </w:p>
          <w:p w14:paraId="398C7680" w14:textId="28A9D22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73338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51CD323" w14:textId="38D4BF88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D. GERVAISE</w:t>
            </w:r>
          </w:p>
          <w:p w14:paraId="5CAAD9C0" w14:textId="617FB7FF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7FDBA8C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FD290D3" w14:textId="77777777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  <w:hyperlink r:id="rId27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ddec50@urecbn.org</w:t>
              </w:r>
            </w:hyperlink>
          </w:p>
          <w:p w14:paraId="21707F02" w14:textId="2470795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6E656FC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503FEAB0" w14:textId="21FBE0A8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24, rue Quesnel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Morinière</w:t>
            </w:r>
            <w:proofErr w:type="spellEnd"/>
          </w:p>
          <w:p w14:paraId="3F1B38EE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50200 COUTANCES</w:t>
            </w:r>
          </w:p>
          <w:p w14:paraId="6B24B821" w14:textId="69C546F4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A77020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8BD537F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F8649A0" w14:textId="1E14A2FC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02 33 45 12 71</w:t>
            </w:r>
          </w:p>
        </w:tc>
      </w:tr>
      <w:tr w:rsidR="0034168C" w:rsidRPr="00825861" w14:paraId="0B738B4F" w14:textId="2DC33992" w:rsidTr="00B15004">
        <w:tc>
          <w:tcPr>
            <w:tcW w:w="3828" w:type="dxa"/>
          </w:tcPr>
          <w:p w14:paraId="6D18113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F5A06BC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53 Laval</w:t>
            </w:r>
          </w:p>
          <w:p w14:paraId="4EB44892" w14:textId="07C7F8B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Roseray</w:t>
            </w:r>
            <w:proofErr w:type="spellEnd"/>
          </w:p>
          <w:p w14:paraId="4BC12F57" w14:textId="7550D550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34F290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D41FCAA" w14:textId="4A269BE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Y. QUILLET</w:t>
            </w:r>
          </w:p>
        </w:tc>
        <w:tc>
          <w:tcPr>
            <w:tcW w:w="4148" w:type="dxa"/>
          </w:tcPr>
          <w:p w14:paraId="5CA06C75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786DA59" w14:textId="5A5E89BC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8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y-quillet@ddec53.com</w:t>
              </w:r>
            </w:hyperlink>
          </w:p>
        </w:tc>
        <w:tc>
          <w:tcPr>
            <w:tcW w:w="2939" w:type="dxa"/>
          </w:tcPr>
          <w:p w14:paraId="73BF4424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7B113C8A" w14:textId="5DA3E619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37, rue du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Britais</w:t>
            </w:r>
            <w:proofErr w:type="spellEnd"/>
          </w:p>
          <w:p w14:paraId="5F4C7876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1207</w:t>
            </w:r>
          </w:p>
          <w:p w14:paraId="13B62A4D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53012 LAVAL Cedex</w:t>
            </w:r>
          </w:p>
          <w:p w14:paraId="1AFB708A" w14:textId="535EE8AE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20640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E8BABF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F5090A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02.43.26.18.00</w:t>
            </w:r>
          </w:p>
          <w:p w14:paraId="35846397" w14:textId="00CAF8F2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06.80.34.86.98</w:t>
            </w:r>
          </w:p>
        </w:tc>
      </w:tr>
      <w:tr w:rsidR="0034168C" w:rsidRPr="00825861" w14:paraId="2E9E8876" w14:textId="32ED719F" w:rsidTr="00B15004">
        <w:trPr>
          <w:trHeight w:val="1119"/>
        </w:trPr>
        <w:tc>
          <w:tcPr>
            <w:tcW w:w="3828" w:type="dxa"/>
          </w:tcPr>
          <w:p w14:paraId="7C0401DC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BC5E490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54 Nancy  55 Verdun 57 Metz </w:t>
            </w:r>
          </w:p>
          <w:p w14:paraId="40C8416B" w14:textId="21DE5F2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88 Epinal</w:t>
            </w:r>
          </w:p>
          <w:p w14:paraId="5D82804F" w14:textId="514ACD46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Stein</w:t>
            </w:r>
          </w:p>
        </w:tc>
        <w:tc>
          <w:tcPr>
            <w:tcW w:w="2410" w:type="dxa"/>
          </w:tcPr>
          <w:p w14:paraId="7BFFA987" w14:textId="77777777" w:rsidR="004E4914" w:rsidRPr="00825861" w:rsidRDefault="004E4914" w:rsidP="00B15004">
            <w:pPr>
              <w:ind w:left="-250" w:right="-108"/>
              <w:rPr>
                <w:rFonts w:ascii="Times" w:hAnsi="Times"/>
                <w:sz w:val="22"/>
                <w:szCs w:val="22"/>
              </w:rPr>
            </w:pPr>
          </w:p>
          <w:p w14:paraId="204B3284" w14:textId="1A178D4B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M. </w:t>
            </w:r>
            <w:r w:rsidRPr="00825861">
              <w:rPr>
                <w:rStyle w:val="Lienhypertexte"/>
                <w:rFonts w:ascii="Times" w:hAnsi="Times"/>
                <w:color w:val="auto"/>
                <w:sz w:val="22"/>
                <w:szCs w:val="22"/>
                <w:u w:val="none"/>
              </w:rPr>
              <w:t>HENRY</w:t>
            </w:r>
          </w:p>
          <w:p w14:paraId="02E46BDB" w14:textId="28F017E9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100A671C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01F325F" w14:textId="16D7E9C3" w:rsidR="004E4914" w:rsidRPr="00825861" w:rsidRDefault="000B4BF3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29" w:tooltip="mailto:cide@aceslor.fr" w:history="1">
              <w:r>
                <w:rPr>
                  <w:rStyle w:val="Lienhypertexte"/>
                  <w:rFonts w:ascii="Aptos" w:hAnsi="Aptos"/>
                  <w:b/>
                  <w:bCs/>
                </w:rPr>
                <w:t>cide@aceslor.fr</w:t>
              </w:r>
            </w:hyperlink>
          </w:p>
          <w:p w14:paraId="6EEE8989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2D5C977" w14:textId="6CDEDD0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8ED22BD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778DF460" w14:textId="781B432E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29 rue François de Neuf  Château</w:t>
            </w:r>
          </w:p>
          <w:p w14:paraId="4B2A2654" w14:textId="3DB1E420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88000 EPINAL</w:t>
            </w:r>
          </w:p>
        </w:tc>
        <w:tc>
          <w:tcPr>
            <w:tcW w:w="2552" w:type="dxa"/>
          </w:tcPr>
          <w:p w14:paraId="4FD83EFA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CF8A1C7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D8656AF" w14:textId="312B3B3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  <w:shd w:val="clear" w:color="auto" w:fill="FFFFFF"/>
              </w:rPr>
              <w:t>03 29 82 35 84</w:t>
            </w:r>
          </w:p>
          <w:p w14:paraId="5A2CAB77" w14:textId="35F4D769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0FA2BEDD" w14:textId="7EBAD1BD" w:rsidTr="00B15004">
        <w:trPr>
          <w:trHeight w:val="835"/>
        </w:trPr>
        <w:tc>
          <w:tcPr>
            <w:tcW w:w="3828" w:type="dxa"/>
          </w:tcPr>
          <w:p w14:paraId="480C16F7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79BBCD79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56 Vannes </w:t>
            </w:r>
          </w:p>
          <w:p w14:paraId="1B9179B6" w14:textId="1193EEF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de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beaucoudray</w:t>
            </w:r>
            <w:proofErr w:type="spellEnd"/>
          </w:p>
          <w:p w14:paraId="34C684D5" w14:textId="10EAD246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9EEFB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D8258DD" w14:textId="6BB8BC0B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BERNARD</w:t>
            </w:r>
          </w:p>
        </w:tc>
        <w:tc>
          <w:tcPr>
            <w:tcW w:w="4148" w:type="dxa"/>
          </w:tcPr>
          <w:p w14:paraId="4DB1C037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14CB8CA" w14:textId="77777777" w:rsidR="004E4914" w:rsidRPr="00825861" w:rsidRDefault="004E4914" w:rsidP="004E4914">
            <w:pPr>
              <w:ind w:left="-108" w:right="392"/>
              <w:jc w:val="center"/>
              <w:rPr>
                <w:rStyle w:val="object-hover"/>
                <w:rFonts w:ascii="Times" w:hAnsi="Times"/>
                <w:sz w:val="22"/>
                <w:szCs w:val="22"/>
              </w:rPr>
            </w:pPr>
            <w:r w:rsidRPr="00825861">
              <w:rPr>
                <w:rStyle w:val="object-hover"/>
                <w:rFonts w:ascii="Times" w:hAnsi="Times"/>
                <w:sz w:val="22"/>
                <w:szCs w:val="22"/>
              </w:rPr>
              <w:t>anne.bernard@enseignement-catholique.bzh</w:t>
            </w:r>
          </w:p>
          <w:p w14:paraId="14FED7A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6823E35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0A29D874" w14:textId="4C5A7D35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196</w:t>
            </w:r>
          </w:p>
          <w:p w14:paraId="34E788B3" w14:textId="0261987C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56005 VANNES Cedex</w:t>
            </w:r>
          </w:p>
        </w:tc>
        <w:tc>
          <w:tcPr>
            <w:tcW w:w="2552" w:type="dxa"/>
          </w:tcPr>
          <w:p w14:paraId="43A4541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675A00B7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00D33DF" w14:textId="13AECF5B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02 97 46 60 66</w:t>
            </w:r>
          </w:p>
        </w:tc>
      </w:tr>
      <w:tr w:rsidR="0034168C" w:rsidRPr="00825861" w14:paraId="49B1F901" w14:textId="758BE7B9" w:rsidTr="00B15004">
        <w:trPr>
          <w:trHeight w:val="426"/>
        </w:trPr>
        <w:tc>
          <w:tcPr>
            <w:tcW w:w="3828" w:type="dxa"/>
          </w:tcPr>
          <w:p w14:paraId="38A49242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3F93837" w14:textId="351318A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59 Cambrai Lille</w:t>
            </w:r>
          </w:p>
          <w:p w14:paraId="3388001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CIDE</w:t>
            </w:r>
          </w:p>
          <w:p w14:paraId="2AEE578B" w14:textId="353D9A75" w:rsidR="004E4914" w:rsidRPr="00580A37" w:rsidRDefault="004E4914" w:rsidP="00B1500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 Hottier</w:t>
            </w:r>
          </w:p>
        </w:tc>
        <w:tc>
          <w:tcPr>
            <w:tcW w:w="2410" w:type="dxa"/>
          </w:tcPr>
          <w:p w14:paraId="6F1243EB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4A146DE" w14:textId="5326729F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H. SAINGIER</w:t>
            </w:r>
          </w:p>
        </w:tc>
        <w:tc>
          <w:tcPr>
            <w:tcW w:w="4148" w:type="dxa"/>
          </w:tcPr>
          <w:p w14:paraId="39BF8BA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FC24A3F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0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cide-iac@ddeclille.org</w:t>
              </w:r>
            </w:hyperlink>
          </w:p>
          <w:p w14:paraId="0A285E2F" w14:textId="1D529254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4F8F02F5" w14:textId="77777777" w:rsidR="004E4914" w:rsidRPr="00825861" w:rsidRDefault="004E4914" w:rsidP="004E4914">
            <w:pPr>
              <w:ind w:left="196" w:right="-182"/>
              <w:rPr>
                <w:rFonts w:ascii="Times" w:hAnsi="Times" w:cs="Arial"/>
                <w:sz w:val="22"/>
                <w:szCs w:val="22"/>
              </w:rPr>
            </w:pPr>
          </w:p>
          <w:p w14:paraId="4454ED12" w14:textId="0D995CEF" w:rsidR="004E4914" w:rsidRPr="00825861" w:rsidRDefault="004E4914" w:rsidP="004E4914">
            <w:pPr>
              <w:ind w:left="196" w:right="-182"/>
              <w:rPr>
                <w:rFonts w:ascii="Times" w:hAnsi="Times" w:cs="Arial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>74 rue Hippolyte Lefebvre</w:t>
            </w:r>
          </w:p>
          <w:p w14:paraId="0917A408" w14:textId="395FFF0D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>59042 LILLE</w:t>
            </w:r>
          </w:p>
          <w:p w14:paraId="4AF5B57A" w14:textId="4257FB6A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9FB1D5A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8E149C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3458BC3" w14:textId="05D799B5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03.20.12.54.58</w:t>
            </w:r>
          </w:p>
        </w:tc>
      </w:tr>
      <w:tr w:rsidR="0034168C" w:rsidRPr="00825861" w14:paraId="6B9ECA5C" w14:textId="6E0F6C83" w:rsidTr="00B15004">
        <w:trPr>
          <w:trHeight w:val="302"/>
        </w:trPr>
        <w:tc>
          <w:tcPr>
            <w:tcW w:w="3828" w:type="dxa"/>
          </w:tcPr>
          <w:p w14:paraId="4E4DF11D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F27BBC8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61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Sees</w:t>
            </w:r>
            <w:proofErr w:type="spellEnd"/>
          </w:p>
          <w:p w14:paraId="36DED876" w14:textId="79F58E2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Lhemery</w:t>
            </w:r>
          </w:p>
          <w:p w14:paraId="525B9DC1" w14:textId="15E66EB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D7B0DF" w14:textId="7C4F0FDD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6663757" w14:textId="48D42B2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TAUPIN</w:t>
            </w:r>
          </w:p>
          <w:p w14:paraId="1FBFD480" w14:textId="3A0A7622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45568A54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D47EEBF" w14:textId="240597C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1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secretariat.ddec61@urecbn.org</w:t>
              </w:r>
            </w:hyperlink>
          </w:p>
        </w:tc>
        <w:tc>
          <w:tcPr>
            <w:tcW w:w="2939" w:type="dxa"/>
          </w:tcPr>
          <w:p w14:paraId="6168111B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16715DBE" w14:textId="3C714B71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25 bis, rue Conté</w:t>
            </w:r>
          </w:p>
          <w:p w14:paraId="1625F820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16</w:t>
            </w:r>
          </w:p>
          <w:p w14:paraId="5B6D7709" w14:textId="77777777" w:rsidR="004E4914" w:rsidRDefault="004E4914" w:rsidP="00B1500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61500 SEES Cedex</w:t>
            </w:r>
          </w:p>
          <w:p w14:paraId="641F495A" w14:textId="175B4489" w:rsidR="00B15004" w:rsidRPr="00825861" w:rsidRDefault="00B15004" w:rsidP="00B1500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C0BBF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0C2D207" w14:textId="02D6C109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02 33 81 29 10</w:t>
            </w:r>
          </w:p>
        </w:tc>
      </w:tr>
      <w:tr w:rsidR="0034168C" w:rsidRPr="00825861" w14:paraId="5339E7A8" w14:textId="2D003AE0" w:rsidTr="00B15004">
        <w:trPr>
          <w:trHeight w:val="479"/>
        </w:trPr>
        <w:tc>
          <w:tcPr>
            <w:tcW w:w="3828" w:type="dxa"/>
          </w:tcPr>
          <w:p w14:paraId="45C6155F" w14:textId="32A914C8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B2EB15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62 Arras</w:t>
            </w:r>
          </w:p>
          <w:p w14:paraId="489AADD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François Holland</w:t>
            </w:r>
          </w:p>
          <w:p w14:paraId="72E606DC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2956D3B7" w14:textId="7DA22C6A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521E19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883DF07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304DD4A" w14:textId="413E7A9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D. CARTON</w:t>
            </w:r>
          </w:p>
        </w:tc>
        <w:tc>
          <w:tcPr>
            <w:tcW w:w="4148" w:type="dxa"/>
          </w:tcPr>
          <w:p w14:paraId="6B647165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19DE9C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CAA1022" w14:textId="621D48EF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adj.dd@ens-catho-62.org</w:t>
            </w:r>
          </w:p>
        </w:tc>
        <w:tc>
          <w:tcPr>
            <w:tcW w:w="2939" w:type="dxa"/>
          </w:tcPr>
          <w:p w14:paraId="38A5FE33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71D047BB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103 rue d’Amiens</w:t>
            </w:r>
          </w:p>
          <w:p w14:paraId="5E5CBF27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BP 44</w:t>
            </w:r>
          </w:p>
          <w:p w14:paraId="271E1C80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62001 ARRAS Cedex</w:t>
            </w:r>
          </w:p>
          <w:p w14:paraId="0E276C2E" w14:textId="728BA1EF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4F008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A050280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5547A6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color w:val="000000"/>
                <w:sz w:val="22"/>
                <w:szCs w:val="22"/>
              </w:rPr>
              <w:t>03 21 21 40 70</w:t>
            </w:r>
          </w:p>
          <w:p w14:paraId="7CDF5F2A" w14:textId="4BD308CA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60DD5889" w14:textId="2052CC84" w:rsidTr="00B15004">
        <w:tc>
          <w:tcPr>
            <w:tcW w:w="3828" w:type="dxa"/>
          </w:tcPr>
          <w:p w14:paraId="6F78F9CF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F147BF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64 Bayonne</w:t>
            </w:r>
          </w:p>
          <w:p w14:paraId="698DFD90" w14:textId="0D2E7CAE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BEDEL</w:t>
            </w:r>
          </w:p>
          <w:p w14:paraId="1FE4F060" w14:textId="440F88F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5A0928" w14:textId="77777777" w:rsidR="004E4914" w:rsidRPr="00825861" w:rsidRDefault="004E4914" w:rsidP="00B15004">
            <w:pPr>
              <w:ind w:left="-250" w:right="-108"/>
              <w:rPr>
                <w:rFonts w:ascii="Times" w:hAnsi="Times"/>
                <w:sz w:val="22"/>
                <w:szCs w:val="22"/>
              </w:rPr>
            </w:pPr>
          </w:p>
          <w:p w14:paraId="3ED7EA37" w14:textId="7D10A36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E. DUPLAA</w:t>
            </w:r>
          </w:p>
          <w:p w14:paraId="2CE66273" w14:textId="17309BDB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63AAC79A" w14:textId="4553E740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3F999C7" w14:textId="65F61C93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  <w:hyperlink r:id="rId32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primaire@ddec64.fr</w:t>
              </w:r>
            </w:hyperlink>
          </w:p>
          <w:p w14:paraId="2DB323DF" w14:textId="77777777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</w:p>
          <w:p w14:paraId="1D5BABDF" w14:textId="72459F35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BF4E284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2D2C7338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Maison Saint-Joseph</w:t>
            </w:r>
          </w:p>
          <w:p w14:paraId="1D4CF021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Chemin de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Fraïs</w:t>
            </w:r>
            <w:proofErr w:type="spellEnd"/>
          </w:p>
          <w:p w14:paraId="2BA4F217" w14:textId="4E83B7F3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64115 BAYONNE</w:t>
            </w:r>
          </w:p>
          <w:p w14:paraId="250A8BC4" w14:textId="40B9A645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E8544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2774E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08D55D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iCs/>
                <w:color w:val="002060"/>
                <w:sz w:val="22"/>
                <w:szCs w:val="22"/>
              </w:rPr>
              <w:t>05 59 44 03 51</w:t>
            </w:r>
          </w:p>
          <w:p w14:paraId="237C99FA" w14:textId="2BF5360E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6BA2E8AB" w14:textId="7E2BE43B" w:rsidTr="00B15004">
        <w:tc>
          <w:tcPr>
            <w:tcW w:w="3828" w:type="dxa"/>
          </w:tcPr>
          <w:p w14:paraId="0DB6EB17" w14:textId="77777777" w:rsidR="004E4914" w:rsidRPr="00580A37" w:rsidRDefault="004E4914" w:rsidP="004E4914">
            <w:pPr>
              <w:tabs>
                <w:tab w:val="left" w:pos="851"/>
              </w:tabs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3D65922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 65 Tarbes</w:t>
            </w:r>
          </w:p>
          <w:p w14:paraId="7CA55A07" w14:textId="181BBB0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 Simon</w:t>
            </w:r>
          </w:p>
          <w:p w14:paraId="6E7BB9A6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8DFFEE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1A01338" w14:textId="61EDBAEA" w:rsidR="004E4914" w:rsidRPr="00825861" w:rsidRDefault="003013E2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Grégory ABLAIN</w:t>
            </w:r>
          </w:p>
        </w:tc>
        <w:tc>
          <w:tcPr>
            <w:tcW w:w="4148" w:type="dxa"/>
          </w:tcPr>
          <w:p w14:paraId="650E294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9531C2" w14:textId="7A4E5EE1" w:rsidR="004E4914" w:rsidRPr="00825861" w:rsidRDefault="003013E2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3013E2">
              <w:rPr>
                <w:rFonts w:ascii="Times" w:hAnsi="Times"/>
                <w:sz w:val="22"/>
                <w:szCs w:val="22"/>
              </w:rPr>
              <w:t>g.ablain@ec-mp.org</w:t>
            </w:r>
          </w:p>
        </w:tc>
        <w:tc>
          <w:tcPr>
            <w:tcW w:w="2939" w:type="dxa"/>
          </w:tcPr>
          <w:p w14:paraId="3D9470AE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2226995E" w14:textId="531DE985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51, rue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Traynès</w:t>
            </w:r>
            <w:proofErr w:type="spellEnd"/>
          </w:p>
          <w:p w14:paraId="3DD66D50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65000 TARBES</w:t>
            </w:r>
          </w:p>
          <w:p w14:paraId="4FEC993D" w14:textId="31B905F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08D04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4DFB885" w14:textId="6F3B6AF0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06.82.96.23.34</w:t>
            </w:r>
          </w:p>
        </w:tc>
      </w:tr>
      <w:tr w:rsidR="0034168C" w:rsidRPr="00825861" w14:paraId="1D546C36" w14:textId="45B6C7B8" w:rsidTr="00B15004">
        <w:tc>
          <w:tcPr>
            <w:tcW w:w="3828" w:type="dxa"/>
          </w:tcPr>
          <w:p w14:paraId="0A22808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8A8C82D" w14:textId="44AFC41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67 68 Strasbourg </w:t>
            </w:r>
          </w:p>
          <w:p w14:paraId="6A6167F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Wolff</w:t>
            </w:r>
          </w:p>
          <w:p w14:paraId="2E145518" w14:textId="4B71DE1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113F07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ABCA0E" w14:textId="68E8B870" w:rsidR="004E4914" w:rsidRPr="00825861" w:rsidRDefault="00A53876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J. MEUNIER</w:t>
            </w:r>
          </w:p>
        </w:tc>
        <w:tc>
          <w:tcPr>
            <w:tcW w:w="4148" w:type="dxa"/>
          </w:tcPr>
          <w:p w14:paraId="4E73651C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BFABDE9" w14:textId="3D5C319C" w:rsidR="004E4914" w:rsidRPr="00A53876" w:rsidRDefault="00A53876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3" w:tooltip="mailto:secretariat@ddec-alsace.fr" w:history="1">
              <w:r w:rsidRPr="00A53876">
                <w:rPr>
                  <w:rStyle w:val="Lienhypertexte"/>
                  <w:rFonts w:ascii="Aptos" w:hAnsi="Aptos"/>
                  <w:color w:val="467886"/>
                  <w:sz w:val="22"/>
                  <w:szCs w:val="22"/>
                </w:rPr>
                <w:t>secretariat@ddec-alsace.fr</w:t>
              </w:r>
            </w:hyperlink>
          </w:p>
        </w:tc>
        <w:tc>
          <w:tcPr>
            <w:tcW w:w="2939" w:type="dxa"/>
          </w:tcPr>
          <w:p w14:paraId="3F2CB270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</w:p>
          <w:p w14:paraId="7BB9B575" w14:textId="02B39A22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15 rue des Ecrivains</w:t>
            </w:r>
          </w:p>
          <w:p w14:paraId="1E73376D" w14:textId="2E34C410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67000 STRASBOURG</w:t>
            </w:r>
          </w:p>
          <w:p w14:paraId="4A1B3CCF" w14:textId="47A76425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6AC17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E81C994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07.69.19.12.40</w:t>
            </w:r>
          </w:p>
          <w:p w14:paraId="1018ABFF" w14:textId="641F227B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03.88.21.11.83</w:t>
            </w:r>
          </w:p>
        </w:tc>
      </w:tr>
      <w:tr w:rsidR="0034168C" w:rsidRPr="00825861" w14:paraId="09FA1917" w14:textId="1D8B1A6C" w:rsidTr="00B15004">
        <w:trPr>
          <w:trHeight w:val="1291"/>
        </w:trPr>
        <w:tc>
          <w:tcPr>
            <w:tcW w:w="3828" w:type="dxa"/>
          </w:tcPr>
          <w:p w14:paraId="2EAAA4E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384F50E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69 Lyon</w:t>
            </w:r>
          </w:p>
          <w:p w14:paraId="314015B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Pare</w:t>
            </w:r>
          </w:p>
          <w:p w14:paraId="7EB9F5D5" w14:textId="66FA73F9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51BB9A" w14:textId="77777777" w:rsidR="004E4914" w:rsidRPr="00825861" w:rsidRDefault="004E4914" w:rsidP="00B15004">
            <w:pPr>
              <w:ind w:left="-250" w:right="-108" w:firstLine="141"/>
              <w:rPr>
                <w:rFonts w:ascii="Times" w:hAnsi="Times"/>
                <w:sz w:val="22"/>
                <w:szCs w:val="22"/>
              </w:rPr>
            </w:pPr>
          </w:p>
          <w:p w14:paraId="6991E57C" w14:textId="402E9477" w:rsidR="004E4914" w:rsidRPr="00825861" w:rsidRDefault="004E4914" w:rsidP="00B15004">
            <w:pPr>
              <w:ind w:left="-250" w:right="-108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V. FOURNIER</w:t>
            </w:r>
          </w:p>
          <w:p w14:paraId="2F32E4EE" w14:textId="1D1DB95D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Adjointe au directeur diocésain</w:t>
            </w:r>
          </w:p>
          <w:p w14:paraId="67F6290E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F18E982" w14:textId="20869002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</w:t>
            </w:r>
            <w:r w:rsidR="006818A6">
              <w:rPr>
                <w:rFonts w:ascii="Times" w:hAnsi="Times"/>
                <w:sz w:val="22"/>
                <w:szCs w:val="22"/>
              </w:rPr>
              <w:t>. MIELCZAREK</w:t>
            </w:r>
          </w:p>
        </w:tc>
        <w:tc>
          <w:tcPr>
            <w:tcW w:w="4148" w:type="dxa"/>
          </w:tcPr>
          <w:p w14:paraId="428E9C27" w14:textId="77777777" w:rsidR="004E4914" w:rsidRPr="00825861" w:rsidRDefault="004E4914" w:rsidP="004E4914">
            <w:pPr>
              <w:ind w:left="-108" w:right="392"/>
              <w:rPr>
                <w:rFonts w:ascii="Times" w:hAnsi="Times"/>
                <w:sz w:val="22"/>
                <w:szCs w:val="22"/>
              </w:rPr>
            </w:pPr>
          </w:p>
          <w:p w14:paraId="35EE77C2" w14:textId="53BAB124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v.fournier@enseignementcatho-lyon.eu</w:t>
            </w:r>
          </w:p>
          <w:p w14:paraId="5E0B2748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39E5ABF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3B88637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9C30741" w14:textId="3988A030" w:rsidR="004E4914" w:rsidRPr="00825861" w:rsidRDefault="006818A6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4" w:tooltip="mailto:c.mielczarek@enseignementcatho-lyon.eu" w:history="1">
              <w:r w:rsidRPr="00C20E4E">
                <w:rPr>
                  <w:rStyle w:val="Lienhypertexte"/>
                  <w:rFonts w:ascii="Aptos" w:hAnsi="Aptos"/>
                  <w:color w:val="467886"/>
                  <w:sz w:val="22"/>
                  <w:szCs w:val="22"/>
                </w:rPr>
                <w:t>c.mielczarek@enseignementcatho-lyon.eu</w:t>
              </w:r>
            </w:hyperlink>
            <w:r w:rsidRPr="00C20E4E">
              <w:rPr>
                <w:rStyle w:val="apple-converted-space"/>
                <w:rFonts w:ascii="Aptos" w:hAnsi="Aptos"/>
                <w:color w:val="000000"/>
                <w:sz w:val="22"/>
                <w:szCs w:val="22"/>
              </w:rPr>
              <w:t> </w:t>
            </w:r>
            <w:r w:rsidRPr="00825861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2939" w:type="dxa"/>
          </w:tcPr>
          <w:p w14:paraId="437853F3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50A06824" w14:textId="30C65359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6, Av. Adolphe Max</w:t>
            </w:r>
          </w:p>
          <w:p w14:paraId="34C8032C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69321 LYON Cedex 05</w:t>
            </w:r>
          </w:p>
          <w:p w14:paraId="0E39141D" w14:textId="4B672FC5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6527D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BB5681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04 78 81 48 06</w:t>
            </w:r>
          </w:p>
          <w:p w14:paraId="117397D9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06 74 57 84 66</w:t>
            </w:r>
          </w:p>
          <w:p w14:paraId="66BBD0B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DEF943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8EAC9F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C817154" w14:textId="5252FFA4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04 78 81 48 07</w:t>
            </w:r>
          </w:p>
        </w:tc>
      </w:tr>
      <w:tr w:rsidR="0034168C" w:rsidRPr="00825861" w14:paraId="0CA73C29" w14:textId="0CE5AA64" w:rsidTr="00B15004">
        <w:tc>
          <w:tcPr>
            <w:tcW w:w="3828" w:type="dxa"/>
          </w:tcPr>
          <w:p w14:paraId="07ACB120" w14:textId="77777777" w:rsidR="004E4914" w:rsidRPr="00580A37" w:rsidRDefault="004E4914" w:rsidP="00B15004">
            <w:pPr>
              <w:ind w:right="176"/>
              <w:rPr>
                <w:rFonts w:ascii="Times" w:hAnsi="Times"/>
                <w:sz w:val="22"/>
                <w:szCs w:val="22"/>
              </w:rPr>
            </w:pPr>
          </w:p>
          <w:p w14:paraId="76D3899E" w14:textId="7A396A3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72 le Mans</w:t>
            </w:r>
          </w:p>
          <w:p w14:paraId="007CDEE4" w14:textId="44AC1CE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Billet</w:t>
            </w:r>
          </w:p>
          <w:p w14:paraId="2C535E86" w14:textId="397CB6C8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27C07F" w14:textId="77777777" w:rsidR="004E4914" w:rsidRPr="00825861" w:rsidRDefault="004E4914" w:rsidP="00B15004">
            <w:pPr>
              <w:ind w:right="-108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4D2849DD" w14:textId="5AF0C06F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  <w:r w:rsidRPr="00825861">
              <w:rPr>
                <w:rFonts w:ascii="Times" w:hAnsi="Times"/>
                <w:sz w:val="22"/>
                <w:szCs w:val="22"/>
                <w:lang w:val="en-US"/>
              </w:rPr>
              <w:t>O. HAREAU</w:t>
            </w:r>
          </w:p>
          <w:p w14:paraId="155DF25B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  <w:lang w:val="en-US"/>
              </w:rPr>
            </w:pPr>
          </w:p>
        </w:tc>
        <w:tc>
          <w:tcPr>
            <w:tcW w:w="4148" w:type="dxa"/>
          </w:tcPr>
          <w:p w14:paraId="3D5FA54F" w14:textId="77777777" w:rsidR="004E4914" w:rsidRPr="00825861" w:rsidRDefault="004E4914" w:rsidP="00B15004">
            <w:pPr>
              <w:ind w:right="392"/>
              <w:rPr>
                <w:rFonts w:ascii="Times" w:hAnsi="Times"/>
                <w:sz w:val="22"/>
                <w:szCs w:val="22"/>
                <w:lang w:val="en-US"/>
              </w:rPr>
            </w:pPr>
          </w:p>
          <w:p w14:paraId="50273EF6" w14:textId="6EC422D0" w:rsidR="004E4914" w:rsidRPr="00825861" w:rsidRDefault="004E4914" w:rsidP="004E4914">
            <w:pPr>
              <w:ind w:left="-108" w:right="392"/>
              <w:jc w:val="center"/>
              <w:rPr>
                <w:color w:val="FF0000"/>
              </w:rPr>
            </w:pPr>
            <w:hyperlink r:id="rId35" w:history="1">
              <w:r w:rsidRPr="00825861">
                <w:rPr>
                  <w:rStyle w:val="Lienhypertexte"/>
                  <w:rFonts w:ascii="Times" w:hAnsi="Times"/>
                  <w:sz w:val="22"/>
                  <w:szCs w:val="22"/>
                </w:rPr>
                <w:t>o-hareau@ddec72.org</w:t>
              </w:r>
            </w:hyperlink>
          </w:p>
        </w:tc>
        <w:tc>
          <w:tcPr>
            <w:tcW w:w="2939" w:type="dxa"/>
          </w:tcPr>
          <w:p w14:paraId="3BB94E6F" w14:textId="77777777" w:rsidR="004E4914" w:rsidRPr="00825861" w:rsidRDefault="004E4914" w:rsidP="004E4914">
            <w:pPr>
              <w:adjustRightInd w:val="0"/>
              <w:ind w:left="196" w:firstLine="5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Maison Saint-Julien</w:t>
            </w:r>
          </w:p>
          <w:p w14:paraId="4F02DBAE" w14:textId="77777777" w:rsidR="004E4914" w:rsidRPr="00825861" w:rsidRDefault="004E4914" w:rsidP="004E4914">
            <w:pPr>
              <w:adjustRightInd w:val="0"/>
              <w:ind w:left="196" w:firstLine="5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26 rue Albert Maignan</w:t>
            </w:r>
          </w:p>
          <w:p w14:paraId="3BB27681" w14:textId="77777777" w:rsidR="004E4914" w:rsidRPr="00825861" w:rsidRDefault="004E4914" w:rsidP="004E4914">
            <w:pPr>
              <w:adjustRightInd w:val="0"/>
              <w:ind w:left="196" w:firstLine="5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61637</w:t>
            </w:r>
          </w:p>
          <w:p w14:paraId="35E2AF00" w14:textId="6FC9FFE8" w:rsidR="004E4914" w:rsidRPr="00B15004" w:rsidRDefault="004E4914" w:rsidP="00B15004">
            <w:pPr>
              <w:ind w:left="196" w:right="-110" w:firstLine="57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72016 LE MANS cedex 2</w:t>
            </w:r>
          </w:p>
        </w:tc>
        <w:tc>
          <w:tcPr>
            <w:tcW w:w="2552" w:type="dxa"/>
          </w:tcPr>
          <w:p w14:paraId="3CDBED9B" w14:textId="3D06D1C1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9A9A697" w14:textId="2A58399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02 43 74 32 17</w:t>
            </w:r>
          </w:p>
          <w:p w14:paraId="29D9F27F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1C67001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  <w:lang w:val="en-US"/>
              </w:rPr>
            </w:pPr>
          </w:p>
        </w:tc>
      </w:tr>
      <w:tr w:rsidR="0034168C" w:rsidRPr="00825861" w14:paraId="3AF3FA74" w14:textId="14C3C09D" w:rsidTr="00B15004">
        <w:tc>
          <w:tcPr>
            <w:tcW w:w="3828" w:type="dxa"/>
          </w:tcPr>
          <w:p w14:paraId="7D80E6CB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522FA06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lastRenderedPageBreak/>
              <w:t>75 Paris</w:t>
            </w:r>
          </w:p>
          <w:p w14:paraId="70E84116" w14:textId="6D86410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Tercinier</w:t>
            </w:r>
            <w:proofErr w:type="spellEnd"/>
          </w:p>
          <w:p w14:paraId="39DE90D2" w14:textId="1F59DCE8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627DC2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A669D8F" w14:textId="40505D9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lastRenderedPageBreak/>
              <w:t>A. BOREL</w:t>
            </w:r>
          </w:p>
        </w:tc>
        <w:tc>
          <w:tcPr>
            <w:tcW w:w="4148" w:type="dxa"/>
          </w:tcPr>
          <w:p w14:paraId="77E584C4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C8CC308" w14:textId="66DAEDE6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6" w:history="1">
              <w:r w:rsidRPr="00825861">
                <w:rPr>
                  <w:rStyle w:val="Lienhypertexte"/>
                  <w:rFonts w:ascii="Times" w:hAnsi="Times" w:cs="Calibri"/>
                  <w:color w:val="auto"/>
                  <w:sz w:val="22"/>
                  <w:szCs w:val="22"/>
                </w:rPr>
                <w:t>agnes.borel@ec75.org</w:t>
              </w:r>
            </w:hyperlink>
          </w:p>
          <w:p w14:paraId="3DB7458D" w14:textId="2D458DE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2968F02" w14:textId="77777777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  <w:p w14:paraId="419B2D2F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lastRenderedPageBreak/>
              <w:t>76, rue des Saints-Pères</w:t>
            </w:r>
          </w:p>
          <w:p w14:paraId="79213A8A" w14:textId="77777777" w:rsidR="004E4914" w:rsidRPr="00825861" w:rsidRDefault="004E4914" w:rsidP="004E4914">
            <w:pPr>
              <w:ind w:left="196"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75007 PARIS</w:t>
            </w:r>
          </w:p>
          <w:p w14:paraId="100E9EDF" w14:textId="56FCF6F6" w:rsidR="004E4914" w:rsidRPr="00825861" w:rsidRDefault="004E4914" w:rsidP="004E4914">
            <w:pPr>
              <w:ind w:left="196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C1103E" w14:textId="7EECAFE3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lastRenderedPageBreak/>
              <w:t>01 45 49 61 81</w:t>
            </w:r>
          </w:p>
        </w:tc>
      </w:tr>
      <w:tr w:rsidR="0034168C" w:rsidRPr="00825861" w14:paraId="343E7BD7" w14:textId="6D98DFC1" w:rsidTr="00B15004">
        <w:tc>
          <w:tcPr>
            <w:tcW w:w="3828" w:type="dxa"/>
          </w:tcPr>
          <w:p w14:paraId="11DBE803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C606D11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77 Meaux 93 Saint-Denis 94 Créteil</w:t>
            </w:r>
          </w:p>
          <w:p w14:paraId="7BD2615A" w14:textId="04DEA319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CIDE</w:t>
            </w:r>
          </w:p>
          <w:p w14:paraId="5A4504EF" w14:textId="19558B1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 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Chatellier</w:t>
            </w:r>
            <w:proofErr w:type="spellEnd"/>
          </w:p>
        </w:tc>
        <w:tc>
          <w:tcPr>
            <w:tcW w:w="2410" w:type="dxa"/>
          </w:tcPr>
          <w:p w14:paraId="784204EA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5FD6861" w14:textId="6E87674A" w:rsidR="004E4914" w:rsidRPr="00825861" w:rsidRDefault="0034168C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Raphaël MARCH</w:t>
            </w:r>
          </w:p>
        </w:tc>
        <w:tc>
          <w:tcPr>
            <w:tcW w:w="4148" w:type="dxa"/>
          </w:tcPr>
          <w:p w14:paraId="659A16B2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AC9A151" w14:textId="0CCC1477" w:rsidR="004E4914" w:rsidRPr="00825861" w:rsidRDefault="00AF479F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7" w:tooltip="mailto:r-mach@ddec93.org" w:history="1">
              <w:r>
                <w:rPr>
                  <w:rStyle w:val="Lienhypertexte"/>
                  <w:rFonts w:ascii="Calibri" w:hAnsi="Calibri" w:cs="Calibri"/>
                  <w:color w:val="467886"/>
                  <w:sz w:val="22"/>
                  <w:szCs w:val="22"/>
                </w:rPr>
                <w:t>r-mach@ddec93.org</w:t>
              </w:r>
            </w:hyperlink>
          </w:p>
        </w:tc>
        <w:tc>
          <w:tcPr>
            <w:tcW w:w="2939" w:type="dxa"/>
          </w:tcPr>
          <w:p w14:paraId="5CD94E98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4992218A" w14:textId="77777777" w:rsidR="0034168C" w:rsidRDefault="0034168C" w:rsidP="0034168C">
            <w:pPr>
              <w:ind w:left="265" w:right="-182"/>
            </w:pPr>
            <w:r>
              <w:t>7, rue Neuve</w:t>
            </w:r>
          </w:p>
          <w:p w14:paraId="061D7684" w14:textId="77777777" w:rsidR="0034168C" w:rsidRDefault="0034168C" w:rsidP="0034168C">
            <w:pPr>
              <w:ind w:left="265" w:firstLine="33"/>
              <w:jc w:val="both"/>
            </w:pPr>
            <w:r>
              <w:t>93140 BONDY</w:t>
            </w:r>
          </w:p>
          <w:p w14:paraId="68A1B7C8" w14:textId="180316E6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1A778C77" w14:textId="05CE47C6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B05D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B932387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CCCE906" w14:textId="46C6C956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06 12 21 72 29</w:t>
            </w:r>
          </w:p>
        </w:tc>
      </w:tr>
      <w:tr w:rsidR="0034168C" w:rsidRPr="00825861" w14:paraId="540121F9" w14:textId="77777777" w:rsidTr="00B15004">
        <w:trPr>
          <w:trHeight w:val="971"/>
        </w:trPr>
        <w:tc>
          <w:tcPr>
            <w:tcW w:w="3828" w:type="dxa"/>
          </w:tcPr>
          <w:p w14:paraId="559B9086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C04517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78 Versailles</w:t>
            </w:r>
          </w:p>
          <w:p w14:paraId="5CB68544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Vandroux</w:t>
            </w:r>
            <w:proofErr w:type="spellEnd"/>
          </w:p>
        </w:tc>
        <w:tc>
          <w:tcPr>
            <w:tcW w:w="2410" w:type="dxa"/>
          </w:tcPr>
          <w:p w14:paraId="61237AA3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9249F80" w14:textId="77777777" w:rsidR="004E4914" w:rsidRPr="00825861" w:rsidRDefault="004E4914" w:rsidP="00B15004">
            <w:pPr>
              <w:pStyle w:val="Paragraphedeliste"/>
              <w:numPr>
                <w:ilvl w:val="0"/>
                <w:numId w:val="6"/>
              </w:numPr>
              <w:ind w:left="-250" w:right="-108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G. BRETON</w:t>
            </w:r>
          </w:p>
          <w:p w14:paraId="7D07B4A2" w14:textId="77777777" w:rsidR="004E4914" w:rsidRPr="00825861" w:rsidRDefault="004E4914" w:rsidP="00B15004">
            <w:pPr>
              <w:pStyle w:val="Paragraphedeliste"/>
              <w:numPr>
                <w:ilvl w:val="0"/>
                <w:numId w:val="7"/>
              </w:numPr>
              <w:ind w:left="-250" w:right="-108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GEYNET</w:t>
            </w:r>
          </w:p>
        </w:tc>
        <w:tc>
          <w:tcPr>
            <w:tcW w:w="4148" w:type="dxa"/>
          </w:tcPr>
          <w:p w14:paraId="2BA9A177" w14:textId="77777777" w:rsidR="004E4914" w:rsidRPr="00825861" w:rsidRDefault="004E4914" w:rsidP="004E4914">
            <w:pPr>
              <w:ind w:left="-108" w:right="392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</w:p>
          <w:p w14:paraId="25A41A63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8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ag.breton@ddec78.fr</w:t>
              </w:r>
            </w:hyperlink>
          </w:p>
          <w:p w14:paraId="23951EBC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39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a.geynet@ddec78.fr</w:t>
              </w:r>
            </w:hyperlink>
          </w:p>
          <w:p w14:paraId="2AC8D2D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54C3819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0810FC50" w14:textId="77777777" w:rsidR="004E4914" w:rsidRPr="00825861" w:rsidRDefault="004E4914" w:rsidP="004E4914">
            <w:pPr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15 rue du Maréchal Joffre</w:t>
            </w:r>
          </w:p>
          <w:p w14:paraId="0EAC4BD4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78000 VERSAILLES</w:t>
            </w:r>
          </w:p>
          <w:p w14:paraId="02E5B16D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D458E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D6423AA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01 30 83 05 05</w:t>
            </w:r>
          </w:p>
          <w:p w14:paraId="75B8F7A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06 85 39 06 23</w:t>
            </w:r>
          </w:p>
        </w:tc>
      </w:tr>
      <w:tr w:rsidR="0034168C" w:rsidRPr="00825861" w14:paraId="4C28ED0D" w14:textId="66244930" w:rsidTr="00B15004">
        <w:trPr>
          <w:trHeight w:val="1260"/>
        </w:trPr>
        <w:tc>
          <w:tcPr>
            <w:tcW w:w="3828" w:type="dxa"/>
          </w:tcPr>
          <w:p w14:paraId="14D7508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33982C5" w14:textId="75BDAFD0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81 Albi </w:t>
            </w:r>
          </w:p>
          <w:p w14:paraId="0BBBFC09" w14:textId="61402A88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Artigues</w:t>
            </w:r>
          </w:p>
          <w:p w14:paraId="705A81BA" w14:textId="76766C02" w:rsidR="004E4914" w:rsidRPr="00580A37" w:rsidRDefault="004E4914" w:rsidP="00B1500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EF6137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54072B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N. GAYRAUD</w:t>
            </w:r>
          </w:p>
          <w:p w14:paraId="292ED238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E563A4D" w14:textId="20E2211E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LAGARRIGUE</w:t>
            </w:r>
          </w:p>
        </w:tc>
        <w:tc>
          <w:tcPr>
            <w:tcW w:w="4148" w:type="dxa"/>
          </w:tcPr>
          <w:p w14:paraId="33ECA398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2055828" w14:textId="77777777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  <w:hyperlink r:id="rId40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n.gayraud@ec-mp.org</w:t>
              </w:r>
            </w:hyperlink>
          </w:p>
          <w:p w14:paraId="73FD0154" w14:textId="037E4303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a.lagarrigue@ec-mp.org</w:t>
            </w:r>
          </w:p>
        </w:tc>
        <w:tc>
          <w:tcPr>
            <w:tcW w:w="2939" w:type="dxa"/>
          </w:tcPr>
          <w:p w14:paraId="4AB2B24F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73286169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16, rue de la République</w:t>
            </w:r>
          </w:p>
          <w:p w14:paraId="6F2DFE70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81000 ALBI</w:t>
            </w:r>
          </w:p>
          <w:p w14:paraId="000E690A" w14:textId="71415A0C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637F95A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6FC26E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918ABC7" w14:textId="4420E870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05 63 43 63 00</w:t>
            </w:r>
          </w:p>
        </w:tc>
      </w:tr>
      <w:tr w:rsidR="0034168C" w:rsidRPr="00825861" w14:paraId="7EE2B022" w14:textId="6282B600" w:rsidTr="00B15004">
        <w:tc>
          <w:tcPr>
            <w:tcW w:w="3828" w:type="dxa"/>
          </w:tcPr>
          <w:p w14:paraId="281A90A1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7BE051B" w14:textId="6FD691B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82 Montauban</w:t>
            </w:r>
          </w:p>
          <w:p w14:paraId="7A8DAFB0" w14:textId="3DEF147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Reichert</w:t>
            </w:r>
          </w:p>
        </w:tc>
        <w:tc>
          <w:tcPr>
            <w:tcW w:w="2410" w:type="dxa"/>
          </w:tcPr>
          <w:p w14:paraId="4266EA4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5C50190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M-E. VARRY</w:t>
            </w:r>
          </w:p>
          <w:p w14:paraId="4405FB05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899F889" w14:textId="7E41C027" w:rsidR="004E4914" w:rsidRPr="00825861" w:rsidRDefault="004E4914" w:rsidP="00B15004">
            <w:pPr>
              <w:ind w:left="-250" w:right="-108" w:firstLine="141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0A7EC1AD" w14:textId="161D3253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1773AE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hyperlink r:id="rId41" w:history="1">
              <w:r w:rsidRPr="00825861">
                <w:rPr>
                  <w:rStyle w:val="Lienhypertexte"/>
                  <w:rFonts w:ascii="Times" w:hAnsi="Times"/>
                  <w:color w:val="800080"/>
                  <w:sz w:val="22"/>
                  <w:szCs w:val="22"/>
                  <w:shd w:val="clear" w:color="auto" w:fill="FFFFFF"/>
                </w:rPr>
                <w:t>ddec82@ec-mp.org</w:t>
              </w:r>
            </w:hyperlink>
          </w:p>
          <w:p w14:paraId="35E07484" w14:textId="0C835AD2" w:rsidR="004E4914" w:rsidRPr="00825861" w:rsidRDefault="004E4914" w:rsidP="004E4914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3220944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3448A4F0" w14:textId="39526B09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91 boulevard Montauriol</w:t>
            </w:r>
          </w:p>
          <w:p w14:paraId="11059752" w14:textId="0A5C2FCF" w:rsidR="004E4914" w:rsidRPr="00825861" w:rsidRDefault="004E4914" w:rsidP="004E4914">
            <w:pPr>
              <w:ind w:right="-453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82000 MONTAUBAN</w:t>
            </w:r>
          </w:p>
        </w:tc>
        <w:tc>
          <w:tcPr>
            <w:tcW w:w="2552" w:type="dxa"/>
          </w:tcPr>
          <w:p w14:paraId="47E97C09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3BE5CF5" w14:textId="1922E59E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05 63 667 76 23</w:t>
            </w:r>
          </w:p>
          <w:p w14:paraId="4B8D0D7E" w14:textId="6348324B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6B5833CC" w14:textId="7D4B7F66" w:rsidTr="00B15004">
        <w:tc>
          <w:tcPr>
            <w:tcW w:w="3828" w:type="dxa"/>
          </w:tcPr>
          <w:p w14:paraId="598C13CB" w14:textId="326BDF8C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D8B0695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DE02DEE" w14:textId="35AECA1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83 Fréjus Toulon</w:t>
            </w:r>
          </w:p>
          <w:p w14:paraId="33080249" w14:textId="434FB35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Pion</w:t>
            </w:r>
          </w:p>
          <w:p w14:paraId="4C4F05D6" w14:textId="53C6BBD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5FD8D7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FC52D0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DD06471" w14:textId="24C4E145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O. RINJARD</w:t>
            </w:r>
          </w:p>
          <w:p w14:paraId="3002C8F8" w14:textId="75E48EB5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C43B3EF" w14:textId="1A5FCD88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BOUSSAROQUE</w:t>
            </w:r>
          </w:p>
          <w:p w14:paraId="0E9FBEAF" w14:textId="013661F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2E9C4740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4FF6AB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1A4E9CF" w14:textId="0343F07F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42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adj.ddec@ec83.com</w:t>
              </w:r>
            </w:hyperlink>
          </w:p>
          <w:p w14:paraId="73B57A8D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162EE2F" w14:textId="7DBD101E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ddec@ec83.com</w:t>
            </w:r>
          </w:p>
        </w:tc>
        <w:tc>
          <w:tcPr>
            <w:tcW w:w="2939" w:type="dxa"/>
          </w:tcPr>
          <w:p w14:paraId="0B0C46E0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4E724F9E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Maison de l’Enseignement Catholique</w:t>
            </w:r>
          </w:p>
          <w:p w14:paraId="126530D6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Les Jardins du Roy</w:t>
            </w:r>
          </w:p>
          <w:p w14:paraId="4F0F4806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14 rue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Chalucet</w:t>
            </w:r>
            <w:proofErr w:type="spellEnd"/>
          </w:p>
          <w:p w14:paraId="184AF68F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83000 TOULON</w:t>
            </w:r>
          </w:p>
          <w:p w14:paraId="52F2F3B5" w14:textId="0B797B0D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9153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09A41D9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4636A15" w14:textId="427F9DD8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04 94 22 66 34</w:t>
            </w:r>
          </w:p>
        </w:tc>
      </w:tr>
      <w:tr w:rsidR="0034168C" w:rsidRPr="00825861" w14:paraId="2C943879" w14:textId="04E9958D" w:rsidTr="00B15004">
        <w:tc>
          <w:tcPr>
            <w:tcW w:w="3828" w:type="dxa"/>
          </w:tcPr>
          <w:p w14:paraId="31C81830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454C5AC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84 Avignon</w:t>
            </w:r>
          </w:p>
          <w:p w14:paraId="554C772C" w14:textId="51898341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de Coat</w:t>
            </w:r>
          </w:p>
          <w:p w14:paraId="23304854" w14:textId="0A205ECE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B174DF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C1DEEB7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E538720" w14:textId="3EA0E735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F. MICALLEF</w:t>
            </w:r>
          </w:p>
        </w:tc>
        <w:tc>
          <w:tcPr>
            <w:tcW w:w="4148" w:type="dxa"/>
          </w:tcPr>
          <w:p w14:paraId="330FEDE2" w14:textId="535BDCFD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639AF27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5738A7A" w14:textId="3D224804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43" w:tooltip="mailto:h.laurent@ec84.org" w:history="1">
              <w:r w:rsidRPr="00825861">
                <w:rPr>
                  <w:rStyle w:val="Lienhypertexte"/>
                  <w:sz w:val="22"/>
                  <w:szCs w:val="22"/>
                </w:rPr>
                <w:t>f.micallef@ec84.org</w:t>
              </w:r>
            </w:hyperlink>
          </w:p>
        </w:tc>
        <w:tc>
          <w:tcPr>
            <w:tcW w:w="2939" w:type="dxa"/>
          </w:tcPr>
          <w:p w14:paraId="7C07A896" w14:textId="77777777" w:rsidR="004E4914" w:rsidRPr="00825861" w:rsidRDefault="004E4914" w:rsidP="004E4914">
            <w:pPr>
              <w:ind w:right="-110"/>
              <w:rPr>
                <w:rFonts w:ascii="Times" w:hAnsi="Times"/>
                <w:sz w:val="22"/>
                <w:szCs w:val="22"/>
              </w:rPr>
            </w:pPr>
          </w:p>
          <w:p w14:paraId="154EE0D2" w14:textId="77777777" w:rsidR="004E4914" w:rsidRPr="00825861" w:rsidRDefault="004E4914" w:rsidP="004E4914">
            <w:pPr>
              <w:ind w:right="-1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18 avenue Fontcouverte</w:t>
            </w:r>
          </w:p>
          <w:p w14:paraId="0E13A146" w14:textId="77777777" w:rsidR="004E4914" w:rsidRPr="00825861" w:rsidRDefault="004E4914" w:rsidP="004E4914">
            <w:pPr>
              <w:ind w:right="-110" w:hanging="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70536</w:t>
            </w:r>
          </w:p>
          <w:p w14:paraId="236533C3" w14:textId="77777777" w:rsidR="004E4914" w:rsidRPr="00825861" w:rsidRDefault="004E4914" w:rsidP="004E4914">
            <w:pPr>
              <w:ind w:right="-110" w:hanging="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84908 AVIGNON cedex 9</w:t>
            </w:r>
          </w:p>
          <w:p w14:paraId="3206418E" w14:textId="21ADCB83" w:rsidR="004E4914" w:rsidRPr="00825861" w:rsidRDefault="004E4914" w:rsidP="004E4914">
            <w:pPr>
              <w:ind w:right="-110" w:hanging="1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D664BF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E27BA82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A86B438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Calibri"/>
                <w:sz w:val="22"/>
                <w:szCs w:val="22"/>
              </w:rPr>
              <w:t>04.90.13.20.40</w:t>
            </w:r>
          </w:p>
          <w:p w14:paraId="101B079C" w14:textId="01E3E07D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34168C" w:rsidRPr="00825861" w14:paraId="2B150BC4" w14:textId="77FFA6CA" w:rsidTr="00B15004">
        <w:trPr>
          <w:trHeight w:val="1214"/>
        </w:trPr>
        <w:tc>
          <w:tcPr>
            <w:tcW w:w="3828" w:type="dxa"/>
          </w:tcPr>
          <w:p w14:paraId="7D12E2C5" w14:textId="77777777" w:rsidR="004E4914" w:rsidRPr="00580A37" w:rsidRDefault="004E4914" w:rsidP="004E4914">
            <w:pPr>
              <w:ind w:left="-108" w:right="176"/>
              <w:rPr>
                <w:rFonts w:ascii="Times" w:hAnsi="Times"/>
                <w:sz w:val="22"/>
                <w:szCs w:val="22"/>
              </w:rPr>
            </w:pPr>
          </w:p>
          <w:p w14:paraId="413ECF1F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85 La Roche sur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Yon</w:t>
            </w:r>
            <w:proofErr w:type="spellEnd"/>
          </w:p>
          <w:p w14:paraId="7301E473" w14:textId="2DBCD691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Nouvel</w:t>
            </w:r>
          </w:p>
          <w:p w14:paraId="1469359C" w14:textId="3A9EA3E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92AD1B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34FBB8F" w14:textId="57AE342C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RIAND</w:t>
            </w:r>
          </w:p>
          <w:p w14:paraId="233A658F" w14:textId="347BCB9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3FB27EC8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66ABC5A" w14:textId="73BF9040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  <w:hyperlink r:id="rId44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audrey.riand@ddec85.org</w:t>
              </w:r>
            </w:hyperlink>
          </w:p>
          <w:p w14:paraId="1256E828" w14:textId="0C3DC1AA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456B89E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4A10A874" w14:textId="2DD31B65" w:rsidR="004E4914" w:rsidRPr="00825861" w:rsidRDefault="004E4914" w:rsidP="004E4914">
            <w:pPr>
              <w:ind w:right="-31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6 Route de Mouilleron </w:t>
            </w:r>
          </w:p>
          <w:p w14:paraId="7C1B5835" w14:textId="77777777" w:rsidR="004E4914" w:rsidRPr="00825861" w:rsidRDefault="004E4914" w:rsidP="004E4914">
            <w:pPr>
              <w:ind w:right="-31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CS 20059</w:t>
            </w:r>
          </w:p>
          <w:p w14:paraId="55F5EA6D" w14:textId="6E012B74" w:rsidR="004E4914" w:rsidRPr="00825861" w:rsidRDefault="004E4914" w:rsidP="004E4914">
            <w:pPr>
              <w:ind w:right="-311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85002 LA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ROCHE-sur-YON</w:t>
            </w:r>
            <w:proofErr w:type="spellEnd"/>
            <w:r w:rsidRPr="00825861">
              <w:rPr>
                <w:rFonts w:ascii="Times" w:hAnsi="Times"/>
                <w:sz w:val="22"/>
                <w:szCs w:val="22"/>
              </w:rPr>
              <w:t xml:space="preserve"> Cedex</w:t>
            </w:r>
          </w:p>
          <w:p w14:paraId="6C6040FB" w14:textId="5616F70E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29F733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5AE794A" w14:textId="1A3C4EDF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02.51.47.83.06</w:t>
            </w:r>
          </w:p>
        </w:tc>
      </w:tr>
      <w:tr w:rsidR="0034168C" w:rsidRPr="00825861" w14:paraId="37B8C92E" w14:textId="316FC08F" w:rsidTr="00B15004">
        <w:tc>
          <w:tcPr>
            <w:tcW w:w="3828" w:type="dxa"/>
          </w:tcPr>
          <w:p w14:paraId="2C526459" w14:textId="3B03FB8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FE06DC4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91 Evry Corbeil</w:t>
            </w:r>
          </w:p>
          <w:p w14:paraId="0FDFE454" w14:textId="3608CC8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Omnes</w:t>
            </w:r>
          </w:p>
        </w:tc>
        <w:tc>
          <w:tcPr>
            <w:tcW w:w="2410" w:type="dxa"/>
          </w:tcPr>
          <w:p w14:paraId="413D0AF6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B472231" w14:textId="6C58117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 MINET</w:t>
            </w:r>
          </w:p>
        </w:tc>
        <w:tc>
          <w:tcPr>
            <w:tcW w:w="4148" w:type="dxa"/>
          </w:tcPr>
          <w:p w14:paraId="57A27275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2F763B5" w14:textId="342AC2F4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m.minet@ddec91.org&gt;</w:t>
            </w:r>
          </w:p>
        </w:tc>
        <w:tc>
          <w:tcPr>
            <w:tcW w:w="2939" w:type="dxa"/>
          </w:tcPr>
          <w:p w14:paraId="17024577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1843C056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20 rue Rochebrune</w:t>
            </w:r>
          </w:p>
          <w:p w14:paraId="7A36621B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91220 BRETIGNY SUR ORGE</w:t>
            </w:r>
          </w:p>
          <w:p w14:paraId="655FDEFD" w14:textId="0306003C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D26C1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74DAA29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73AFC07" w14:textId="6985BEC9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01 69 88 18 27</w:t>
            </w:r>
          </w:p>
        </w:tc>
      </w:tr>
      <w:tr w:rsidR="0034168C" w:rsidRPr="00825861" w14:paraId="1AB335D9" w14:textId="1CE3565C" w:rsidTr="00B15004">
        <w:tc>
          <w:tcPr>
            <w:tcW w:w="3828" w:type="dxa"/>
          </w:tcPr>
          <w:p w14:paraId="470ACCEA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46419BC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92 Nanterre</w:t>
            </w:r>
          </w:p>
          <w:p w14:paraId="6639532F" w14:textId="2FB1954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Mme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Desbarrières</w:t>
            </w:r>
            <w:proofErr w:type="spellEnd"/>
            <w:r w:rsidRPr="00580A37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0F3BE3EB" w14:textId="6C4AE7C2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1CB1BC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7A35EB4" w14:textId="45F4B77E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B. ROUBAUD</w:t>
            </w:r>
          </w:p>
        </w:tc>
        <w:tc>
          <w:tcPr>
            <w:tcW w:w="4148" w:type="dxa"/>
          </w:tcPr>
          <w:p w14:paraId="00E61955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4F4C86F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45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broubaud@ec92.fr</w:t>
              </w:r>
            </w:hyperlink>
          </w:p>
          <w:p w14:paraId="2174D8F0" w14:textId="5C00442F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69A7C9A" w14:textId="01B033A8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5FAAEA0C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8 rue du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Parchamp</w:t>
            </w:r>
            <w:proofErr w:type="spellEnd"/>
          </w:p>
          <w:p w14:paraId="0BF62008" w14:textId="3AE1C0DA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92100 BOULOGNE</w:t>
            </w:r>
          </w:p>
        </w:tc>
        <w:tc>
          <w:tcPr>
            <w:tcW w:w="2552" w:type="dxa"/>
          </w:tcPr>
          <w:p w14:paraId="23D3D76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0FA78E9" w14:textId="77777777" w:rsidR="004E4914" w:rsidRPr="00825861" w:rsidRDefault="004E4914" w:rsidP="004E4914">
            <w:pPr>
              <w:jc w:val="center"/>
              <w:rPr>
                <w:rFonts w:ascii="Times" w:hAnsi="Times"/>
                <w:bCs/>
                <w:sz w:val="22"/>
                <w:szCs w:val="22"/>
              </w:rPr>
            </w:pPr>
            <w:r w:rsidRPr="00825861">
              <w:rPr>
                <w:rFonts w:ascii="Times" w:hAnsi="Times"/>
                <w:bCs/>
                <w:sz w:val="22"/>
                <w:szCs w:val="22"/>
              </w:rPr>
              <w:t>01 41 31 60 24</w:t>
            </w:r>
          </w:p>
          <w:p w14:paraId="5874DBA4" w14:textId="73FD3FDC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bCs/>
                <w:sz w:val="22"/>
                <w:szCs w:val="22"/>
              </w:rPr>
              <w:t>06 87 08 12 71</w:t>
            </w:r>
          </w:p>
        </w:tc>
      </w:tr>
      <w:tr w:rsidR="0034168C" w:rsidRPr="00825861" w14:paraId="66704BE1" w14:textId="161B02B7" w:rsidTr="00B15004">
        <w:tc>
          <w:tcPr>
            <w:tcW w:w="3828" w:type="dxa"/>
          </w:tcPr>
          <w:p w14:paraId="475B7DBE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BF3B3EC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95 Pontoise</w:t>
            </w:r>
          </w:p>
          <w:p w14:paraId="6B708DC8" w14:textId="60BCDBEE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Mr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Naudi</w:t>
            </w:r>
            <w:proofErr w:type="spellEnd"/>
            <w:r w:rsidRPr="00580A37">
              <w:rPr>
                <w:rFonts w:ascii="Times" w:hAnsi="Times"/>
                <w:sz w:val="22"/>
                <w:szCs w:val="22"/>
              </w:rPr>
              <w:t>-Bonnemaison</w:t>
            </w:r>
          </w:p>
          <w:p w14:paraId="6F4A2CAA" w14:textId="1873F168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8BB710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095477C" w14:textId="40797B49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E. MUSIALOWSKI</w:t>
            </w:r>
          </w:p>
          <w:p w14:paraId="0BA05DFD" w14:textId="206E44F9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24A7E22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00CFA894" w14:textId="53569A55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hyperlink r:id="rId46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e.musialowski@ddec95.fr</w:t>
              </w:r>
            </w:hyperlink>
          </w:p>
          <w:p w14:paraId="22425980" w14:textId="54CB905E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B196F50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77D79B71" w14:textId="77777777" w:rsidR="004E4914" w:rsidRPr="00825861" w:rsidRDefault="004E4914" w:rsidP="004E4914">
            <w:pPr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Parc des Algorithmes</w:t>
            </w:r>
          </w:p>
          <w:p w14:paraId="25732D2C" w14:textId="77777777" w:rsidR="004E4914" w:rsidRPr="00825861" w:rsidRDefault="004E4914" w:rsidP="004E4914">
            <w:pPr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Immeuble Aristote</w:t>
            </w:r>
          </w:p>
          <w:p w14:paraId="4E98B2D9" w14:textId="77777777" w:rsidR="004E4914" w:rsidRPr="00825861" w:rsidRDefault="004E4914" w:rsidP="004E4914">
            <w:pPr>
              <w:ind w:right="-182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1 avenue du Marais </w:t>
            </w:r>
          </w:p>
          <w:p w14:paraId="78259B0A" w14:textId="73F2368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95100 ARGENTEUIL </w:t>
            </w:r>
          </w:p>
        </w:tc>
        <w:tc>
          <w:tcPr>
            <w:tcW w:w="2552" w:type="dxa"/>
          </w:tcPr>
          <w:p w14:paraId="2739156D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543DBAE" w14:textId="53F7C652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06 98 38 10 29</w:t>
            </w:r>
          </w:p>
        </w:tc>
      </w:tr>
      <w:tr w:rsidR="0034168C" w:rsidRPr="00825861" w14:paraId="44F2F1D4" w14:textId="374F7AB4" w:rsidTr="00B15004">
        <w:tc>
          <w:tcPr>
            <w:tcW w:w="3828" w:type="dxa"/>
          </w:tcPr>
          <w:p w14:paraId="7D1BE268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1C9B0A9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971  Guadeloupe</w:t>
            </w:r>
          </w:p>
          <w:p w14:paraId="0A80EA44" w14:textId="747EF18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Mme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Toumson</w:t>
            </w:r>
            <w:proofErr w:type="spellEnd"/>
          </w:p>
          <w:p w14:paraId="218B070F" w14:textId="00E6788A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717AE1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D9A7EBF" w14:textId="0E2F8E95" w:rsidR="004E4914" w:rsidRPr="00825861" w:rsidRDefault="00412BF7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Valérie CLERIL</w:t>
            </w:r>
          </w:p>
        </w:tc>
        <w:tc>
          <w:tcPr>
            <w:tcW w:w="4148" w:type="dxa"/>
          </w:tcPr>
          <w:p w14:paraId="7D6DFA0E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AFD5D58" w14:textId="5D8C7887" w:rsidR="004E4914" w:rsidRPr="00825861" w:rsidRDefault="00412BF7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412BF7">
              <w:t>ov.ddecguadeloupe@orange.fr</w:t>
            </w:r>
          </w:p>
        </w:tc>
        <w:tc>
          <w:tcPr>
            <w:tcW w:w="2939" w:type="dxa"/>
          </w:tcPr>
          <w:p w14:paraId="0A528D0E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  <w:p w14:paraId="52E7C902" w14:textId="1BFA118D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Arial"/>
                <w:sz w:val="22"/>
                <w:szCs w:val="22"/>
              </w:rPr>
              <w:t xml:space="preserve">La </w:t>
            </w:r>
            <w:proofErr w:type="spellStart"/>
            <w:r w:rsidRPr="00825861">
              <w:rPr>
                <w:rFonts w:ascii="Times" w:hAnsi="Times" w:cs="Arial"/>
                <w:sz w:val="22"/>
                <w:szCs w:val="22"/>
              </w:rPr>
              <w:t>Jaille</w:t>
            </w:r>
            <w:proofErr w:type="spellEnd"/>
            <w:r w:rsidRPr="00825861">
              <w:rPr>
                <w:rFonts w:ascii="Times" w:hAnsi="Times" w:cs="Arial"/>
                <w:sz w:val="22"/>
                <w:szCs w:val="22"/>
              </w:rPr>
              <w:t xml:space="preserve"> </w:t>
            </w:r>
            <w:r w:rsidRPr="00825861">
              <w:rPr>
                <w:rFonts w:ascii="Times" w:hAnsi="Times" w:cs="Arial"/>
                <w:sz w:val="22"/>
                <w:szCs w:val="22"/>
              </w:rPr>
              <w:br/>
              <w:t>97122 Baie Mahault</w:t>
            </w:r>
          </w:p>
        </w:tc>
        <w:tc>
          <w:tcPr>
            <w:tcW w:w="2552" w:type="dxa"/>
          </w:tcPr>
          <w:p w14:paraId="1A0649C6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4FBC80F1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F2312B8" w14:textId="17443BC3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05 90 89 52 49</w:t>
            </w:r>
          </w:p>
        </w:tc>
      </w:tr>
      <w:tr w:rsidR="0034168C" w:rsidRPr="00825861" w14:paraId="37EB8E68" w14:textId="7F921A0C" w:rsidTr="00B15004">
        <w:tc>
          <w:tcPr>
            <w:tcW w:w="3828" w:type="dxa"/>
          </w:tcPr>
          <w:p w14:paraId="37342B55" w14:textId="64B75AA6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76F2322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972 Martinique </w:t>
            </w:r>
          </w:p>
          <w:p w14:paraId="69A8325E" w14:textId="57768D69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Mme Lupon</w:t>
            </w:r>
          </w:p>
          <w:p w14:paraId="2DA3C597" w14:textId="434DA675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D0DBD5" w14:textId="00C667DC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68B0503" w14:textId="3E399D81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FRANÇOIS</w:t>
            </w:r>
          </w:p>
          <w:p w14:paraId="2623134F" w14:textId="53E25C5E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E. JEANNE</w:t>
            </w:r>
          </w:p>
          <w:p w14:paraId="7EDFFD74" w14:textId="0DC3A87A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1AE03243" w14:textId="711175A8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6C52083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  <w:t>ddecm.sec@gmail.com</w:t>
            </w:r>
          </w:p>
          <w:p w14:paraId="720B55E8" w14:textId="4FA34FD2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B142D96" w14:textId="024EA206" w:rsidR="004E4914" w:rsidRPr="00825861" w:rsidRDefault="004E4914" w:rsidP="004E4914">
            <w:pPr>
              <w:autoSpaceDE w:val="0"/>
              <w:autoSpaceDN w:val="0"/>
              <w:adjustRightInd w:val="0"/>
              <w:ind w:left="-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Immeuble de Bellevue</w:t>
            </w:r>
          </w:p>
          <w:p w14:paraId="1DAA8172" w14:textId="2B857C41" w:rsidR="004E4914" w:rsidRPr="00825861" w:rsidRDefault="004E4914" w:rsidP="004E4914">
            <w:pPr>
              <w:autoSpaceDE w:val="0"/>
              <w:autoSpaceDN w:val="0"/>
              <w:adjustRightInd w:val="0"/>
              <w:ind w:left="-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</w:t>
            </w:r>
            <w:r w:rsidRPr="00825861">
              <w:rPr>
                <w:rFonts w:ascii="Times" w:hAnsi="Times"/>
                <w:sz w:val="22"/>
                <w:szCs w:val="22"/>
                <w:vertAlign w:val="superscript"/>
              </w:rPr>
              <w:t>er</w:t>
            </w:r>
            <w:r w:rsidRPr="00825861">
              <w:rPr>
                <w:rFonts w:ascii="Times" w:hAnsi="Times"/>
                <w:sz w:val="22"/>
                <w:szCs w:val="22"/>
              </w:rPr>
              <w:t xml:space="preserve"> étage</w:t>
            </w:r>
          </w:p>
          <w:p w14:paraId="3025C815" w14:textId="77777777" w:rsidR="004E4914" w:rsidRPr="00825861" w:rsidRDefault="004E4914" w:rsidP="004E4914">
            <w:pPr>
              <w:autoSpaceDE w:val="0"/>
              <w:autoSpaceDN w:val="0"/>
              <w:adjustRightInd w:val="0"/>
              <w:ind w:left="-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11 avenue Frantz Fanon</w:t>
            </w:r>
          </w:p>
          <w:p w14:paraId="34799962" w14:textId="77777777" w:rsidR="004E4914" w:rsidRPr="00825861" w:rsidRDefault="004E4914" w:rsidP="004E4914">
            <w:pPr>
              <w:autoSpaceDE w:val="0"/>
              <w:autoSpaceDN w:val="0"/>
              <w:adjustRightInd w:val="0"/>
              <w:ind w:left="-10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97200 FORT DE FRANCE</w:t>
            </w:r>
          </w:p>
          <w:p w14:paraId="11484757" w14:textId="24869BD0" w:rsidR="004E4914" w:rsidRPr="00825861" w:rsidRDefault="004E4914" w:rsidP="004E4914">
            <w:pPr>
              <w:ind w:left="215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B915C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6E0664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2FE2C48" w14:textId="381670F8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0596 72 67 90</w:t>
            </w:r>
          </w:p>
        </w:tc>
      </w:tr>
      <w:tr w:rsidR="0034168C" w:rsidRPr="00825861" w14:paraId="036C6E95" w14:textId="0BF58B9E" w:rsidTr="00B15004">
        <w:tc>
          <w:tcPr>
            <w:tcW w:w="3828" w:type="dxa"/>
          </w:tcPr>
          <w:p w14:paraId="62C2FFA0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DD580C7" w14:textId="62292D64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973 Guyane</w:t>
            </w:r>
          </w:p>
          <w:p w14:paraId="7CB6EDDD" w14:textId="3D06156F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 xml:space="preserve">Mme </w:t>
            </w:r>
            <w:proofErr w:type="spellStart"/>
            <w:r w:rsidRPr="00580A37">
              <w:rPr>
                <w:rFonts w:ascii="Times" w:hAnsi="Times"/>
                <w:sz w:val="22"/>
                <w:szCs w:val="22"/>
              </w:rPr>
              <w:t>Markour</w:t>
            </w:r>
            <w:proofErr w:type="spellEnd"/>
          </w:p>
          <w:p w14:paraId="1CF8F7E1" w14:textId="77777777" w:rsidR="00B15004" w:rsidRDefault="00B15004" w:rsidP="00580A37">
            <w:pPr>
              <w:ind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92F750B" w14:textId="77777777" w:rsidR="00580A37" w:rsidRDefault="00580A37" w:rsidP="00580A37">
            <w:pPr>
              <w:ind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32BA4276" w14:textId="40C4F9FB" w:rsidR="00580A37" w:rsidRPr="00580A37" w:rsidRDefault="00580A37" w:rsidP="00580A37">
            <w:pPr>
              <w:ind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97228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E947F90" w14:textId="0D1855A8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E.LARANCE</w:t>
            </w:r>
          </w:p>
        </w:tc>
        <w:tc>
          <w:tcPr>
            <w:tcW w:w="4148" w:type="dxa"/>
          </w:tcPr>
          <w:p w14:paraId="716D0171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66E04CC8" w14:textId="77777777" w:rsidR="004E4914" w:rsidRPr="00825861" w:rsidRDefault="004E4914" w:rsidP="004E4914">
            <w:pPr>
              <w:ind w:left="-108" w:right="392"/>
              <w:jc w:val="center"/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</w:pPr>
            <w:hyperlink r:id="rId47" w:history="1">
              <w:r w:rsidRPr="00825861">
                <w:rPr>
                  <w:rStyle w:val="Lienhypertexte"/>
                  <w:rFonts w:ascii="Times" w:hAnsi="Times"/>
                  <w:color w:val="auto"/>
                  <w:sz w:val="22"/>
                  <w:szCs w:val="22"/>
                </w:rPr>
                <w:t>direction@ddecguyane.</w:t>
              </w:r>
            </w:hyperlink>
            <w:r w:rsidRPr="00825861">
              <w:rPr>
                <w:rStyle w:val="Lienhypertexte"/>
                <w:rFonts w:ascii="Times" w:hAnsi="Times"/>
                <w:color w:val="auto"/>
                <w:sz w:val="22"/>
                <w:szCs w:val="22"/>
              </w:rPr>
              <w:t>com</w:t>
            </w:r>
          </w:p>
          <w:p w14:paraId="11EE70DC" w14:textId="7DDD419C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985B27C" w14:textId="791458AE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 xml:space="preserve">23 rue </w:t>
            </w:r>
            <w:proofErr w:type="spellStart"/>
            <w:r w:rsidRPr="00825861">
              <w:rPr>
                <w:rFonts w:ascii="Times" w:hAnsi="Times"/>
                <w:sz w:val="22"/>
                <w:szCs w:val="22"/>
              </w:rPr>
              <w:t>Lalouette</w:t>
            </w:r>
            <w:proofErr w:type="spellEnd"/>
          </w:p>
          <w:p w14:paraId="091D0363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97300 CAYENNE</w:t>
            </w:r>
          </w:p>
          <w:p w14:paraId="306B13B8" w14:textId="218940BF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F71FD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58E654F" w14:textId="77777777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0594 31 83 90</w:t>
            </w:r>
          </w:p>
          <w:p w14:paraId="65F9EE7C" w14:textId="0B24354C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 w:cs="Times"/>
                <w:sz w:val="22"/>
                <w:szCs w:val="22"/>
              </w:rPr>
              <w:t>0694 35 70 43</w:t>
            </w:r>
          </w:p>
        </w:tc>
      </w:tr>
      <w:tr w:rsidR="0034168C" w:rsidRPr="00BC0451" w14:paraId="55FE96B6" w14:textId="403EECD4" w:rsidTr="00B15004">
        <w:tc>
          <w:tcPr>
            <w:tcW w:w="3828" w:type="dxa"/>
          </w:tcPr>
          <w:p w14:paraId="66DD5840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AE681F7" w14:textId="77777777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974  La Réunion</w:t>
            </w:r>
          </w:p>
          <w:p w14:paraId="548F8111" w14:textId="4E7630C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  <w:r w:rsidRPr="00580A37">
              <w:rPr>
                <w:rFonts w:ascii="Times" w:hAnsi="Times"/>
                <w:sz w:val="22"/>
                <w:szCs w:val="22"/>
              </w:rPr>
              <w:t>Mr Brault</w:t>
            </w:r>
          </w:p>
          <w:p w14:paraId="7814E893" w14:textId="6D2363F3" w:rsidR="004E4914" w:rsidRPr="00580A37" w:rsidRDefault="004E4914" w:rsidP="004E4914">
            <w:pPr>
              <w:ind w:left="-108" w:right="176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C2C55C" w14:textId="104B152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2D677583" w14:textId="7777777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MP. ABRISKA</w:t>
            </w:r>
          </w:p>
          <w:p w14:paraId="06693863" w14:textId="03ED6AA7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A. HOAREAU</w:t>
            </w:r>
          </w:p>
          <w:p w14:paraId="552B3561" w14:textId="383B4284" w:rsidR="004E4914" w:rsidRPr="00825861" w:rsidRDefault="004E4914" w:rsidP="00B15004">
            <w:pPr>
              <w:ind w:left="-250" w:right="-108" w:firstLine="141"/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48" w:type="dxa"/>
          </w:tcPr>
          <w:p w14:paraId="3A1A2D12" w14:textId="6F9FA92F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B2A7359" w14:textId="0698002B" w:rsidR="004E4914" w:rsidRPr="00825861" w:rsidRDefault="004E4914" w:rsidP="004E4914">
            <w:pPr>
              <w:ind w:left="-108" w:right="392"/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mpabriska@ddec974.com</w:t>
            </w:r>
          </w:p>
          <w:p w14:paraId="6DC2AC69" w14:textId="5693C21B" w:rsidR="004E4914" w:rsidRPr="00825861" w:rsidRDefault="004E4914" w:rsidP="004E4914">
            <w:pPr>
              <w:ind w:left="-108" w:right="392"/>
              <w:jc w:val="center"/>
              <w:rPr>
                <w:sz w:val="22"/>
                <w:szCs w:val="22"/>
              </w:rPr>
            </w:pPr>
            <w:hyperlink r:id="rId48" w:history="1">
              <w:r w:rsidRPr="00825861">
                <w:rPr>
                  <w:rStyle w:val="Lienhypertexte"/>
                  <w:sz w:val="22"/>
                  <w:szCs w:val="22"/>
                </w:rPr>
                <w:t>secretariat.adec</w:t>
              </w:r>
              <w:r w:rsidRPr="00825861">
                <w:rPr>
                  <w:rStyle w:val="Lienhypertexte"/>
                  <w:rFonts w:ascii="Times" w:hAnsi="Times"/>
                  <w:sz w:val="22"/>
                  <w:szCs w:val="22"/>
                </w:rPr>
                <w:t>@ddec974.com</w:t>
              </w:r>
            </w:hyperlink>
          </w:p>
          <w:p w14:paraId="75ABAC51" w14:textId="54739ECA" w:rsidR="004E4914" w:rsidRPr="00825861" w:rsidRDefault="004E4914" w:rsidP="004E4914">
            <w:pPr>
              <w:ind w:right="392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8A9FF63" w14:textId="77777777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36 rue de Paris</w:t>
            </w:r>
          </w:p>
          <w:p w14:paraId="173A0694" w14:textId="14AA79A2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97400</w:t>
            </w:r>
          </w:p>
          <w:p w14:paraId="35BDE058" w14:textId="281B19A8" w:rsidR="004E4914" w:rsidRPr="00825861" w:rsidRDefault="004E4914" w:rsidP="004E4914">
            <w:pPr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sz w:val="22"/>
                <w:szCs w:val="22"/>
              </w:rPr>
              <w:t>LA REUNION</w:t>
            </w:r>
          </w:p>
        </w:tc>
        <w:tc>
          <w:tcPr>
            <w:tcW w:w="2552" w:type="dxa"/>
          </w:tcPr>
          <w:p w14:paraId="011C0FBE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5EBD2BE5" w14:textId="77777777" w:rsidR="004E4914" w:rsidRPr="0082586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1099B1DD" w14:textId="6B08F937" w:rsidR="004E4914" w:rsidRPr="00BC045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825861">
              <w:rPr>
                <w:rFonts w:ascii="Times" w:hAnsi="Times"/>
                <w:color w:val="000000"/>
                <w:sz w:val="22"/>
                <w:szCs w:val="22"/>
              </w:rPr>
              <w:t>02.62 90 78 40</w:t>
            </w:r>
          </w:p>
          <w:p w14:paraId="49105C6E" w14:textId="55486DEE" w:rsidR="004E4914" w:rsidRPr="00BC0451" w:rsidRDefault="004E4914" w:rsidP="004E4914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22E8A48D" w14:textId="77777777" w:rsidR="00866F0A" w:rsidRPr="00BC0451" w:rsidRDefault="00866F0A" w:rsidP="00A75A1E">
      <w:pPr>
        <w:jc w:val="center"/>
        <w:rPr>
          <w:rFonts w:ascii="Times" w:hAnsi="Times"/>
          <w:sz w:val="22"/>
          <w:szCs w:val="22"/>
        </w:rPr>
      </w:pPr>
    </w:p>
    <w:p w14:paraId="51F23293" w14:textId="77777777" w:rsidR="00D63314" w:rsidRPr="00BC0451" w:rsidRDefault="00D63314" w:rsidP="00A75A1E">
      <w:pPr>
        <w:jc w:val="center"/>
        <w:rPr>
          <w:rFonts w:ascii="Times" w:hAnsi="Times"/>
          <w:sz w:val="22"/>
          <w:szCs w:val="22"/>
        </w:rPr>
      </w:pPr>
    </w:p>
    <w:sectPr w:rsidR="00D63314" w:rsidRPr="00BC0451" w:rsidSect="00E91BF3">
      <w:pgSz w:w="16817" w:h="11901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D0F6" w14:textId="77777777" w:rsidR="00920845" w:rsidRDefault="00920845" w:rsidP="00FF7C6F">
      <w:r>
        <w:separator/>
      </w:r>
    </w:p>
  </w:endnote>
  <w:endnote w:type="continuationSeparator" w:id="0">
    <w:p w14:paraId="72586DED" w14:textId="77777777" w:rsidR="00920845" w:rsidRDefault="00920845" w:rsidP="00F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6FFC" w14:textId="77777777" w:rsidR="00920845" w:rsidRDefault="00920845" w:rsidP="00FF7C6F">
      <w:r>
        <w:separator/>
      </w:r>
    </w:p>
  </w:footnote>
  <w:footnote w:type="continuationSeparator" w:id="0">
    <w:p w14:paraId="5F522787" w14:textId="77777777" w:rsidR="00920845" w:rsidRDefault="00920845" w:rsidP="00FF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B9B"/>
    <w:multiLevelType w:val="hybridMultilevel"/>
    <w:tmpl w:val="33B28006"/>
    <w:lvl w:ilvl="0" w:tplc="D4880E18">
      <w:start w:val="1"/>
      <w:numFmt w:val="upperLetter"/>
      <w:lvlText w:val="%1."/>
      <w:lvlJc w:val="left"/>
      <w:pPr>
        <w:ind w:left="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30" w:hanging="360"/>
      </w:pPr>
    </w:lvl>
    <w:lvl w:ilvl="2" w:tplc="040C001B" w:tentative="1">
      <w:start w:val="1"/>
      <w:numFmt w:val="lowerRoman"/>
      <w:lvlText w:val="%3."/>
      <w:lvlJc w:val="right"/>
      <w:pPr>
        <w:ind w:left="1550" w:hanging="180"/>
      </w:pPr>
    </w:lvl>
    <w:lvl w:ilvl="3" w:tplc="040C000F" w:tentative="1">
      <w:start w:val="1"/>
      <w:numFmt w:val="decimal"/>
      <w:lvlText w:val="%4."/>
      <w:lvlJc w:val="left"/>
      <w:pPr>
        <w:ind w:left="2270" w:hanging="360"/>
      </w:pPr>
    </w:lvl>
    <w:lvl w:ilvl="4" w:tplc="040C0019" w:tentative="1">
      <w:start w:val="1"/>
      <w:numFmt w:val="lowerLetter"/>
      <w:lvlText w:val="%5."/>
      <w:lvlJc w:val="left"/>
      <w:pPr>
        <w:ind w:left="2990" w:hanging="360"/>
      </w:pPr>
    </w:lvl>
    <w:lvl w:ilvl="5" w:tplc="040C001B" w:tentative="1">
      <w:start w:val="1"/>
      <w:numFmt w:val="lowerRoman"/>
      <w:lvlText w:val="%6."/>
      <w:lvlJc w:val="right"/>
      <w:pPr>
        <w:ind w:left="3710" w:hanging="180"/>
      </w:pPr>
    </w:lvl>
    <w:lvl w:ilvl="6" w:tplc="040C000F" w:tentative="1">
      <w:start w:val="1"/>
      <w:numFmt w:val="decimal"/>
      <w:lvlText w:val="%7."/>
      <w:lvlJc w:val="left"/>
      <w:pPr>
        <w:ind w:left="4430" w:hanging="360"/>
      </w:pPr>
    </w:lvl>
    <w:lvl w:ilvl="7" w:tplc="040C0019" w:tentative="1">
      <w:start w:val="1"/>
      <w:numFmt w:val="lowerLetter"/>
      <w:lvlText w:val="%8."/>
      <w:lvlJc w:val="left"/>
      <w:pPr>
        <w:ind w:left="5150" w:hanging="360"/>
      </w:pPr>
    </w:lvl>
    <w:lvl w:ilvl="8" w:tplc="040C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 w15:restartNumberingAfterBreak="0">
    <w:nsid w:val="0D593872"/>
    <w:multiLevelType w:val="hybridMultilevel"/>
    <w:tmpl w:val="A4B8C0CE"/>
    <w:lvl w:ilvl="0" w:tplc="45822096">
      <w:start w:val="1"/>
      <w:numFmt w:val="upperLetter"/>
      <w:lvlText w:val="%1."/>
      <w:lvlJc w:val="left"/>
      <w:pPr>
        <w:ind w:left="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30" w:hanging="360"/>
      </w:pPr>
    </w:lvl>
    <w:lvl w:ilvl="2" w:tplc="040C001B" w:tentative="1">
      <w:start w:val="1"/>
      <w:numFmt w:val="lowerRoman"/>
      <w:lvlText w:val="%3."/>
      <w:lvlJc w:val="right"/>
      <w:pPr>
        <w:ind w:left="1550" w:hanging="180"/>
      </w:pPr>
    </w:lvl>
    <w:lvl w:ilvl="3" w:tplc="040C000F" w:tentative="1">
      <w:start w:val="1"/>
      <w:numFmt w:val="decimal"/>
      <w:lvlText w:val="%4."/>
      <w:lvlJc w:val="left"/>
      <w:pPr>
        <w:ind w:left="2270" w:hanging="360"/>
      </w:pPr>
    </w:lvl>
    <w:lvl w:ilvl="4" w:tplc="040C0019" w:tentative="1">
      <w:start w:val="1"/>
      <w:numFmt w:val="lowerLetter"/>
      <w:lvlText w:val="%5."/>
      <w:lvlJc w:val="left"/>
      <w:pPr>
        <w:ind w:left="2990" w:hanging="360"/>
      </w:pPr>
    </w:lvl>
    <w:lvl w:ilvl="5" w:tplc="040C001B" w:tentative="1">
      <w:start w:val="1"/>
      <w:numFmt w:val="lowerRoman"/>
      <w:lvlText w:val="%6."/>
      <w:lvlJc w:val="right"/>
      <w:pPr>
        <w:ind w:left="3710" w:hanging="180"/>
      </w:pPr>
    </w:lvl>
    <w:lvl w:ilvl="6" w:tplc="040C000F" w:tentative="1">
      <w:start w:val="1"/>
      <w:numFmt w:val="decimal"/>
      <w:lvlText w:val="%7."/>
      <w:lvlJc w:val="left"/>
      <w:pPr>
        <w:ind w:left="4430" w:hanging="360"/>
      </w:pPr>
    </w:lvl>
    <w:lvl w:ilvl="7" w:tplc="040C0019" w:tentative="1">
      <w:start w:val="1"/>
      <w:numFmt w:val="lowerLetter"/>
      <w:lvlText w:val="%8."/>
      <w:lvlJc w:val="left"/>
      <w:pPr>
        <w:ind w:left="5150" w:hanging="360"/>
      </w:pPr>
    </w:lvl>
    <w:lvl w:ilvl="8" w:tplc="040C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2" w15:restartNumberingAfterBreak="0">
    <w:nsid w:val="12D064EC"/>
    <w:multiLevelType w:val="hybridMultilevel"/>
    <w:tmpl w:val="15500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B53E2"/>
    <w:multiLevelType w:val="hybridMultilevel"/>
    <w:tmpl w:val="FBAEE92A"/>
    <w:lvl w:ilvl="0" w:tplc="12824B10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0" w:hanging="360"/>
      </w:pPr>
    </w:lvl>
    <w:lvl w:ilvl="2" w:tplc="040C001B" w:tentative="1">
      <w:start w:val="1"/>
      <w:numFmt w:val="lowerRoman"/>
      <w:lvlText w:val="%3."/>
      <w:lvlJc w:val="right"/>
      <w:pPr>
        <w:ind w:left="1910" w:hanging="180"/>
      </w:pPr>
    </w:lvl>
    <w:lvl w:ilvl="3" w:tplc="040C000F" w:tentative="1">
      <w:start w:val="1"/>
      <w:numFmt w:val="decimal"/>
      <w:lvlText w:val="%4."/>
      <w:lvlJc w:val="left"/>
      <w:pPr>
        <w:ind w:left="2630" w:hanging="360"/>
      </w:pPr>
    </w:lvl>
    <w:lvl w:ilvl="4" w:tplc="040C0019" w:tentative="1">
      <w:start w:val="1"/>
      <w:numFmt w:val="lowerLetter"/>
      <w:lvlText w:val="%5."/>
      <w:lvlJc w:val="left"/>
      <w:pPr>
        <w:ind w:left="3350" w:hanging="360"/>
      </w:pPr>
    </w:lvl>
    <w:lvl w:ilvl="5" w:tplc="040C001B" w:tentative="1">
      <w:start w:val="1"/>
      <w:numFmt w:val="lowerRoman"/>
      <w:lvlText w:val="%6."/>
      <w:lvlJc w:val="right"/>
      <w:pPr>
        <w:ind w:left="4070" w:hanging="180"/>
      </w:pPr>
    </w:lvl>
    <w:lvl w:ilvl="6" w:tplc="040C000F" w:tentative="1">
      <w:start w:val="1"/>
      <w:numFmt w:val="decimal"/>
      <w:lvlText w:val="%7."/>
      <w:lvlJc w:val="left"/>
      <w:pPr>
        <w:ind w:left="4790" w:hanging="360"/>
      </w:pPr>
    </w:lvl>
    <w:lvl w:ilvl="7" w:tplc="040C0019" w:tentative="1">
      <w:start w:val="1"/>
      <w:numFmt w:val="lowerLetter"/>
      <w:lvlText w:val="%8."/>
      <w:lvlJc w:val="left"/>
      <w:pPr>
        <w:ind w:left="5510" w:hanging="360"/>
      </w:pPr>
    </w:lvl>
    <w:lvl w:ilvl="8" w:tplc="040C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7CC43569"/>
    <w:multiLevelType w:val="multilevel"/>
    <w:tmpl w:val="482AC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356" w:hanging="504"/>
      </w:pPr>
    </w:lvl>
    <w:lvl w:ilvl="3">
      <w:start w:val="1"/>
      <w:numFmt w:val="decimal"/>
      <w:pStyle w:val="TITRENIV4"/>
      <w:lvlText w:val="%1.%2.%3.%4."/>
      <w:lvlJc w:val="left"/>
      <w:pPr>
        <w:tabs>
          <w:tab w:val="num" w:pos="3632"/>
        </w:tabs>
        <w:ind w:left="3200" w:hanging="648"/>
      </w:pPr>
    </w:lvl>
    <w:lvl w:ilvl="4">
      <w:start w:val="1"/>
      <w:numFmt w:val="decimal"/>
      <w:pStyle w:val="TITRENIV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NIV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84617468">
    <w:abstractNumId w:val="4"/>
  </w:num>
  <w:num w:numId="2" w16cid:durableId="171068948">
    <w:abstractNumId w:val="4"/>
  </w:num>
  <w:num w:numId="3" w16cid:durableId="1935437273">
    <w:abstractNumId w:val="4"/>
  </w:num>
  <w:num w:numId="4" w16cid:durableId="1975862828">
    <w:abstractNumId w:val="4"/>
  </w:num>
  <w:num w:numId="5" w16cid:durableId="420950001">
    <w:abstractNumId w:val="2"/>
  </w:num>
  <w:num w:numId="6" w16cid:durableId="1104419463">
    <w:abstractNumId w:val="0"/>
  </w:num>
  <w:num w:numId="7" w16cid:durableId="823010529">
    <w:abstractNumId w:val="3"/>
  </w:num>
  <w:num w:numId="8" w16cid:durableId="79121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A"/>
    <w:rsid w:val="00001CF8"/>
    <w:rsid w:val="00006E12"/>
    <w:rsid w:val="00007250"/>
    <w:rsid w:val="00010186"/>
    <w:rsid w:val="0001278D"/>
    <w:rsid w:val="00012A05"/>
    <w:rsid w:val="000148A0"/>
    <w:rsid w:val="00015BB3"/>
    <w:rsid w:val="00016737"/>
    <w:rsid w:val="00020DBD"/>
    <w:rsid w:val="00020F2F"/>
    <w:rsid w:val="00022552"/>
    <w:rsid w:val="00023D11"/>
    <w:rsid w:val="00026539"/>
    <w:rsid w:val="0003018E"/>
    <w:rsid w:val="00030291"/>
    <w:rsid w:val="000311B5"/>
    <w:rsid w:val="0003456A"/>
    <w:rsid w:val="0004047D"/>
    <w:rsid w:val="0004322E"/>
    <w:rsid w:val="000454F2"/>
    <w:rsid w:val="000479B1"/>
    <w:rsid w:val="00051C35"/>
    <w:rsid w:val="00052EF7"/>
    <w:rsid w:val="00053BA5"/>
    <w:rsid w:val="000546D4"/>
    <w:rsid w:val="00055473"/>
    <w:rsid w:val="0006043D"/>
    <w:rsid w:val="000652A3"/>
    <w:rsid w:val="00065E24"/>
    <w:rsid w:val="00070AEC"/>
    <w:rsid w:val="000747F8"/>
    <w:rsid w:val="000761BE"/>
    <w:rsid w:val="000762CD"/>
    <w:rsid w:val="00076E05"/>
    <w:rsid w:val="00077DFF"/>
    <w:rsid w:val="00082A11"/>
    <w:rsid w:val="000833D1"/>
    <w:rsid w:val="00084226"/>
    <w:rsid w:val="00085710"/>
    <w:rsid w:val="00087665"/>
    <w:rsid w:val="000878AD"/>
    <w:rsid w:val="000905D4"/>
    <w:rsid w:val="00090CC1"/>
    <w:rsid w:val="00095D1E"/>
    <w:rsid w:val="000962F6"/>
    <w:rsid w:val="000A0C00"/>
    <w:rsid w:val="000A2039"/>
    <w:rsid w:val="000A3171"/>
    <w:rsid w:val="000A39EB"/>
    <w:rsid w:val="000B4498"/>
    <w:rsid w:val="000B4BF3"/>
    <w:rsid w:val="000C0133"/>
    <w:rsid w:val="000C6C76"/>
    <w:rsid w:val="000D15D2"/>
    <w:rsid w:val="000D2652"/>
    <w:rsid w:val="000D2B28"/>
    <w:rsid w:val="000D3A22"/>
    <w:rsid w:val="000D7244"/>
    <w:rsid w:val="000E32BF"/>
    <w:rsid w:val="000E4ECE"/>
    <w:rsid w:val="000E6D35"/>
    <w:rsid w:val="000E77AB"/>
    <w:rsid w:val="000F09AB"/>
    <w:rsid w:val="000F2823"/>
    <w:rsid w:val="000F2943"/>
    <w:rsid w:val="00107D9A"/>
    <w:rsid w:val="001107CD"/>
    <w:rsid w:val="0011312F"/>
    <w:rsid w:val="0011470D"/>
    <w:rsid w:val="00114A6F"/>
    <w:rsid w:val="0011779F"/>
    <w:rsid w:val="00122A79"/>
    <w:rsid w:val="00123FC7"/>
    <w:rsid w:val="0012739B"/>
    <w:rsid w:val="001349AF"/>
    <w:rsid w:val="00150341"/>
    <w:rsid w:val="00153610"/>
    <w:rsid w:val="00153C4E"/>
    <w:rsid w:val="0015565B"/>
    <w:rsid w:val="00157000"/>
    <w:rsid w:val="00161311"/>
    <w:rsid w:val="00162B29"/>
    <w:rsid w:val="00164255"/>
    <w:rsid w:val="001647C4"/>
    <w:rsid w:val="00173AF5"/>
    <w:rsid w:val="00176A49"/>
    <w:rsid w:val="001804D9"/>
    <w:rsid w:val="0018173E"/>
    <w:rsid w:val="00184A39"/>
    <w:rsid w:val="00184B69"/>
    <w:rsid w:val="00186643"/>
    <w:rsid w:val="00187BD8"/>
    <w:rsid w:val="00192FC8"/>
    <w:rsid w:val="001937A1"/>
    <w:rsid w:val="00195078"/>
    <w:rsid w:val="001A187D"/>
    <w:rsid w:val="001B2890"/>
    <w:rsid w:val="001B3760"/>
    <w:rsid w:val="001B46A1"/>
    <w:rsid w:val="001C3664"/>
    <w:rsid w:val="001C63D2"/>
    <w:rsid w:val="001C7D78"/>
    <w:rsid w:val="001D4389"/>
    <w:rsid w:val="001E030B"/>
    <w:rsid w:val="001E21D4"/>
    <w:rsid w:val="001E277A"/>
    <w:rsid w:val="001E2BD4"/>
    <w:rsid w:val="001F03E8"/>
    <w:rsid w:val="001F42D0"/>
    <w:rsid w:val="001F4775"/>
    <w:rsid w:val="001F5B3C"/>
    <w:rsid w:val="001F74DD"/>
    <w:rsid w:val="002043BF"/>
    <w:rsid w:val="0020531F"/>
    <w:rsid w:val="002115E1"/>
    <w:rsid w:val="00212EB1"/>
    <w:rsid w:val="00213ABC"/>
    <w:rsid w:val="00220AA1"/>
    <w:rsid w:val="0022121B"/>
    <w:rsid w:val="00221827"/>
    <w:rsid w:val="002226C9"/>
    <w:rsid w:val="0023404A"/>
    <w:rsid w:val="0023446F"/>
    <w:rsid w:val="00240EB9"/>
    <w:rsid w:val="00241C4F"/>
    <w:rsid w:val="0024634B"/>
    <w:rsid w:val="00246F4F"/>
    <w:rsid w:val="002506F4"/>
    <w:rsid w:val="00251C93"/>
    <w:rsid w:val="00263611"/>
    <w:rsid w:val="002649D4"/>
    <w:rsid w:val="00265AD6"/>
    <w:rsid w:val="00266F83"/>
    <w:rsid w:val="0027219C"/>
    <w:rsid w:val="00273A0D"/>
    <w:rsid w:val="0027468C"/>
    <w:rsid w:val="002808FC"/>
    <w:rsid w:val="002815A4"/>
    <w:rsid w:val="0028256F"/>
    <w:rsid w:val="002829A9"/>
    <w:rsid w:val="00282FE3"/>
    <w:rsid w:val="00283D06"/>
    <w:rsid w:val="0028453F"/>
    <w:rsid w:val="00285A54"/>
    <w:rsid w:val="00287FB3"/>
    <w:rsid w:val="002903DA"/>
    <w:rsid w:val="00291024"/>
    <w:rsid w:val="00293100"/>
    <w:rsid w:val="00293798"/>
    <w:rsid w:val="00294B64"/>
    <w:rsid w:val="002951F0"/>
    <w:rsid w:val="002A0598"/>
    <w:rsid w:val="002A0F87"/>
    <w:rsid w:val="002A6C11"/>
    <w:rsid w:val="002A7EBB"/>
    <w:rsid w:val="002B4924"/>
    <w:rsid w:val="002B5DF8"/>
    <w:rsid w:val="002B5E4B"/>
    <w:rsid w:val="002B69B6"/>
    <w:rsid w:val="002C02FE"/>
    <w:rsid w:val="002C0344"/>
    <w:rsid w:val="002C4B8B"/>
    <w:rsid w:val="002C52E9"/>
    <w:rsid w:val="002C596D"/>
    <w:rsid w:val="002C764B"/>
    <w:rsid w:val="002D4AF3"/>
    <w:rsid w:val="002D66AB"/>
    <w:rsid w:val="002D72C1"/>
    <w:rsid w:val="002D750E"/>
    <w:rsid w:val="002E165F"/>
    <w:rsid w:val="002E4FC8"/>
    <w:rsid w:val="003008E5"/>
    <w:rsid w:val="003013E2"/>
    <w:rsid w:val="00301928"/>
    <w:rsid w:val="00303242"/>
    <w:rsid w:val="00303A7C"/>
    <w:rsid w:val="00304DEF"/>
    <w:rsid w:val="0030509B"/>
    <w:rsid w:val="00305FB4"/>
    <w:rsid w:val="00313B0F"/>
    <w:rsid w:val="00316D94"/>
    <w:rsid w:val="00323D0D"/>
    <w:rsid w:val="00332559"/>
    <w:rsid w:val="0033472A"/>
    <w:rsid w:val="00334C8E"/>
    <w:rsid w:val="0033663C"/>
    <w:rsid w:val="0033716B"/>
    <w:rsid w:val="0034168C"/>
    <w:rsid w:val="003442EA"/>
    <w:rsid w:val="003449BF"/>
    <w:rsid w:val="00353400"/>
    <w:rsid w:val="00354A68"/>
    <w:rsid w:val="00356BA7"/>
    <w:rsid w:val="00357B27"/>
    <w:rsid w:val="00361CCA"/>
    <w:rsid w:val="00364FF5"/>
    <w:rsid w:val="00370C76"/>
    <w:rsid w:val="00381594"/>
    <w:rsid w:val="00387212"/>
    <w:rsid w:val="0038795D"/>
    <w:rsid w:val="003906BC"/>
    <w:rsid w:val="003926F7"/>
    <w:rsid w:val="003927E7"/>
    <w:rsid w:val="00393304"/>
    <w:rsid w:val="0039394B"/>
    <w:rsid w:val="00396887"/>
    <w:rsid w:val="003A22A6"/>
    <w:rsid w:val="003A5A9F"/>
    <w:rsid w:val="003A687A"/>
    <w:rsid w:val="003C0915"/>
    <w:rsid w:val="003C11A8"/>
    <w:rsid w:val="003C1A1E"/>
    <w:rsid w:val="003C5955"/>
    <w:rsid w:val="003D2058"/>
    <w:rsid w:val="003D4DE2"/>
    <w:rsid w:val="003D5924"/>
    <w:rsid w:val="003D7478"/>
    <w:rsid w:val="003E2E08"/>
    <w:rsid w:val="003E34D0"/>
    <w:rsid w:val="003F0488"/>
    <w:rsid w:val="003F322E"/>
    <w:rsid w:val="003F6FCC"/>
    <w:rsid w:val="004035BE"/>
    <w:rsid w:val="0040408B"/>
    <w:rsid w:val="00412BF7"/>
    <w:rsid w:val="00414C51"/>
    <w:rsid w:val="00415ED2"/>
    <w:rsid w:val="00421DF8"/>
    <w:rsid w:val="0043118D"/>
    <w:rsid w:val="004348B8"/>
    <w:rsid w:val="004367CC"/>
    <w:rsid w:val="0043779A"/>
    <w:rsid w:val="0044796D"/>
    <w:rsid w:val="0045443E"/>
    <w:rsid w:val="00456173"/>
    <w:rsid w:val="00460E6A"/>
    <w:rsid w:val="004643BF"/>
    <w:rsid w:val="00464FA8"/>
    <w:rsid w:val="00465C4E"/>
    <w:rsid w:val="0046712A"/>
    <w:rsid w:val="0046777B"/>
    <w:rsid w:val="004677E5"/>
    <w:rsid w:val="00471A87"/>
    <w:rsid w:val="0047252B"/>
    <w:rsid w:val="00474146"/>
    <w:rsid w:val="00474613"/>
    <w:rsid w:val="0048306F"/>
    <w:rsid w:val="004929C0"/>
    <w:rsid w:val="00494011"/>
    <w:rsid w:val="00494065"/>
    <w:rsid w:val="004954A0"/>
    <w:rsid w:val="004A0A11"/>
    <w:rsid w:val="004A16A4"/>
    <w:rsid w:val="004A1A0A"/>
    <w:rsid w:val="004A3848"/>
    <w:rsid w:val="004A3E7A"/>
    <w:rsid w:val="004A60DB"/>
    <w:rsid w:val="004B05A0"/>
    <w:rsid w:val="004B539D"/>
    <w:rsid w:val="004B647E"/>
    <w:rsid w:val="004C13F0"/>
    <w:rsid w:val="004C3E64"/>
    <w:rsid w:val="004C4F06"/>
    <w:rsid w:val="004C5047"/>
    <w:rsid w:val="004C5135"/>
    <w:rsid w:val="004C6F3A"/>
    <w:rsid w:val="004C76D7"/>
    <w:rsid w:val="004D0EE9"/>
    <w:rsid w:val="004D114D"/>
    <w:rsid w:val="004D46A5"/>
    <w:rsid w:val="004D6492"/>
    <w:rsid w:val="004E4914"/>
    <w:rsid w:val="004F2868"/>
    <w:rsid w:val="004F33D1"/>
    <w:rsid w:val="004F4715"/>
    <w:rsid w:val="004F557E"/>
    <w:rsid w:val="004F78B9"/>
    <w:rsid w:val="005001BF"/>
    <w:rsid w:val="0050136D"/>
    <w:rsid w:val="00502704"/>
    <w:rsid w:val="00503234"/>
    <w:rsid w:val="005033BA"/>
    <w:rsid w:val="00506580"/>
    <w:rsid w:val="005074CB"/>
    <w:rsid w:val="00510E60"/>
    <w:rsid w:val="0051103C"/>
    <w:rsid w:val="00514FC4"/>
    <w:rsid w:val="00522160"/>
    <w:rsid w:val="00524975"/>
    <w:rsid w:val="00524A6A"/>
    <w:rsid w:val="00525E51"/>
    <w:rsid w:val="00527493"/>
    <w:rsid w:val="00531557"/>
    <w:rsid w:val="00531F2D"/>
    <w:rsid w:val="0053306F"/>
    <w:rsid w:val="0053597B"/>
    <w:rsid w:val="00537174"/>
    <w:rsid w:val="00537984"/>
    <w:rsid w:val="00541B54"/>
    <w:rsid w:val="00544185"/>
    <w:rsid w:val="00546EDC"/>
    <w:rsid w:val="0054718B"/>
    <w:rsid w:val="00547AE2"/>
    <w:rsid w:val="00551C95"/>
    <w:rsid w:val="00553DB4"/>
    <w:rsid w:val="00556CA0"/>
    <w:rsid w:val="0056142B"/>
    <w:rsid w:val="00562B39"/>
    <w:rsid w:val="005653C8"/>
    <w:rsid w:val="005714FF"/>
    <w:rsid w:val="00572CCC"/>
    <w:rsid w:val="005733CB"/>
    <w:rsid w:val="00574B50"/>
    <w:rsid w:val="00576178"/>
    <w:rsid w:val="005774DA"/>
    <w:rsid w:val="00580A37"/>
    <w:rsid w:val="005817F1"/>
    <w:rsid w:val="00582363"/>
    <w:rsid w:val="00584D07"/>
    <w:rsid w:val="0058765A"/>
    <w:rsid w:val="00590D0F"/>
    <w:rsid w:val="0059533A"/>
    <w:rsid w:val="005B10AF"/>
    <w:rsid w:val="005B1CC7"/>
    <w:rsid w:val="005B2D28"/>
    <w:rsid w:val="005B7C0B"/>
    <w:rsid w:val="005C0EFD"/>
    <w:rsid w:val="005C185C"/>
    <w:rsid w:val="005C1C02"/>
    <w:rsid w:val="005C5E9D"/>
    <w:rsid w:val="005D0262"/>
    <w:rsid w:val="005D3AEA"/>
    <w:rsid w:val="005D606A"/>
    <w:rsid w:val="005E1827"/>
    <w:rsid w:val="005E2194"/>
    <w:rsid w:val="005E33A8"/>
    <w:rsid w:val="005E5529"/>
    <w:rsid w:val="005E5761"/>
    <w:rsid w:val="005E7CD0"/>
    <w:rsid w:val="005F0D27"/>
    <w:rsid w:val="005F2059"/>
    <w:rsid w:val="005F2A8B"/>
    <w:rsid w:val="005F5217"/>
    <w:rsid w:val="005F6641"/>
    <w:rsid w:val="005F6DA9"/>
    <w:rsid w:val="0061195B"/>
    <w:rsid w:val="006136C4"/>
    <w:rsid w:val="0061385D"/>
    <w:rsid w:val="006203B1"/>
    <w:rsid w:val="00620AFF"/>
    <w:rsid w:val="00621E12"/>
    <w:rsid w:val="00622172"/>
    <w:rsid w:val="006232DD"/>
    <w:rsid w:val="00631589"/>
    <w:rsid w:val="00635B02"/>
    <w:rsid w:val="0063660B"/>
    <w:rsid w:val="00636AA5"/>
    <w:rsid w:val="00640313"/>
    <w:rsid w:val="006431BB"/>
    <w:rsid w:val="00644CE4"/>
    <w:rsid w:val="006459B3"/>
    <w:rsid w:val="0064605B"/>
    <w:rsid w:val="00647AD8"/>
    <w:rsid w:val="0065011E"/>
    <w:rsid w:val="00654D9F"/>
    <w:rsid w:val="006624E7"/>
    <w:rsid w:val="00665235"/>
    <w:rsid w:val="00665F7F"/>
    <w:rsid w:val="00673A68"/>
    <w:rsid w:val="0067687C"/>
    <w:rsid w:val="00680F72"/>
    <w:rsid w:val="006818A6"/>
    <w:rsid w:val="0068639B"/>
    <w:rsid w:val="006901A5"/>
    <w:rsid w:val="00690F04"/>
    <w:rsid w:val="00690F9E"/>
    <w:rsid w:val="006956C5"/>
    <w:rsid w:val="006A0B69"/>
    <w:rsid w:val="006A2E0A"/>
    <w:rsid w:val="006A3E08"/>
    <w:rsid w:val="006A58AC"/>
    <w:rsid w:val="006A6725"/>
    <w:rsid w:val="006B0B58"/>
    <w:rsid w:val="006B0BC1"/>
    <w:rsid w:val="006B54E3"/>
    <w:rsid w:val="006C11C7"/>
    <w:rsid w:val="006C2FB1"/>
    <w:rsid w:val="006C35FF"/>
    <w:rsid w:val="006C5170"/>
    <w:rsid w:val="006C7C1D"/>
    <w:rsid w:val="006D2306"/>
    <w:rsid w:val="006D4694"/>
    <w:rsid w:val="006D563C"/>
    <w:rsid w:val="006D6982"/>
    <w:rsid w:val="006E03A4"/>
    <w:rsid w:val="006E5959"/>
    <w:rsid w:val="006E7438"/>
    <w:rsid w:val="006F2759"/>
    <w:rsid w:val="006F29DB"/>
    <w:rsid w:val="006F6BDF"/>
    <w:rsid w:val="0070023E"/>
    <w:rsid w:val="00701FA9"/>
    <w:rsid w:val="00705BFD"/>
    <w:rsid w:val="00706D2A"/>
    <w:rsid w:val="00707FCA"/>
    <w:rsid w:val="007104D1"/>
    <w:rsid w:val="00712B91"/>
    <w:rsid w:val="00713D4D"/>
    <w:rsid w:val="00721AE9"/>
    <w:rsid w:val="00722C95"/>
    <w:rsid w:val="00723156"/>
    <w:rsid w:val="00727058"/>
    <w:rsid w:val="00731211"/>
    <w:rsid w:val="00731997"/>
    <w:rsid w:val="007339FD"/>
    <w:rsid w:val="007410F1"/>
    <w:rsid w:val="00745BBB"/>
    <w:rsid w:val="00754982"/>
    <w:rsid w:val="007611DD"/>
    <w:rsid w:val="007722E5"/>
    <w:rsid w:val="00776A79"/>
    <w:rsid w:val="00777E3F"/>
    <w:rsid w:val="0078091F"/>
    <w:rsid w:val="0078123E"/>
    <w:rsid w:val="00784AA8"/>
    <w:rsid w:val="0078540F"/>
    <w:rsid w:val="00791307"/>
    <w:rsid w:val="00791C7C"/>
    <w:rsid w:val="00792E93"/>
    <w:rsid w:val="00793EB3"/>
    <w:rsid w:val="007940CA"/>
    <w:rsid w:val="00794AC6"/>
    <w:rsid w:val="00795A5C"/>
    <w:rsid w:val="007A2EFD"/>
    <w:rsid w:val="007A536C"/>
    <w:rsid w:val="007B4C3F"/>
    <w:rsid w:val="007B655C"/>
    <w:rsid w:val="007B6E17"/>
    <w:rsid w:val="007C39CB"/>
    <w:rsid w:val="007C40A5"/>
    <w:rsid w:val="007C423F"/>
    <w:rsid w:val="007D01EB"/>
    <w:rsid w:val="007D060D"/>
    <w:rsid w:val="007D06E9"/>
    <w:rsid w:val="007D3734"/>
    <w:rsid w:val="007D40DF"/>
    <w:rsid w:val="007E33A2"/>
    <w:rsid w:val="007E5D11"/>
    <w:rsid w:val="007E5E84"/>
    <w:rsid w:val="007E628E"/>
    <w:rsid w:val="007E7D2D"/>
    <w:rsid w:val="007F10F5"/>
    <w:rsid w:val="007F1A3B"/>
    <w:rsid w:val="007F2C32"/>
    <w:rsid w:val="007F4882"/>
    <w:rsid w:val="007F4DEB"/>
    <w:rsid w:val="007F5796"/>
    <w:rsid w:val="007F5992"/>
    <w:rsid w:val="00801F70"/>
    <w:rsid w:val="00807683"/>
    <w:rsid w:val="0081292E"/>
    <w:rsid w:val="008142A5"/>
    <w:rsid w:val="00814577"/>
    <w:rsid w:val="00815D7E"/>
    <w:rsid w:val="00817DAA"/>
    <w:rsid w:val="00821290"/>
    <w:rsid w:val="00822972"/>
    <w:rsid w:val="00825861"/>
    <w:rsid w:val="008265BA"/>
    <w:rsid w:val="00827CFB"/>
    <w:rsid w:val="00831076"/>
    <w:rsid w:val="008449CA"/>
    <w:rsid w:val="00844E82"/>
    <w:rsid w:val="00847536"/>
    <w:rsid w:val="00861313"/>
    <w:rsid w:val="00864834"/>
    <w:rsid w:val="00866F0A"/>
    <w:rsid w:val="008720B2"/>
    <w:rsid w:val="00872BE9"/>
    <w:rsid w:val="00876235"/>
    <w:rsid w:val="008820D4"/>
    <w:rsid w:val="0088357D"/>
    <w:rsid w:val="00890469"/>
    <w:rsid w:val="00890EF2"/>
    <w:rsid w:val="00891044"/>
    <w:rsid w:val="00891DB7"/>
    <w:rsid w:val="00894BDA"/>
    <w:rsid w:val="008960B9"/>
    <w:rsid w:val="008971A4"/>
    <w:rsid w:val="008A03D9"/>
    <w:rsid w:val="008A0EC0"/>
    <w:rsid w:val="008A14FF"/>
    <w:rsid w:val="008A22A1"/>
    <w:rsid w:val="008A39B0"/>
    <w:rsid w:val="008A74EA"/>
    <w:rsid w:val="008B28DF"/>
    <w:rsid w:val="008B3198"/>
    <w:rsid w:val="008B5ABC"/>
    <w:rsid w:val="008B72DF"/>
    <w:rsid w:val="008C2F1B"/>
    <w:rsid w:val="008C4AA4"/>
    <w:rsid w:val="008C4B41"/>
    <w:rsid w:val="008D1619"/>
    <w:rsid w:val="008D267B"/>
    <w:rsid w:val="008D3228"/>
    <w:rsid w:val="008D426A"/>
    <w:rsid w:val="008D467B"/>
    <w:rsid w:val="008E1D9C"/>
    <w:rsid w:val="008F2D91"/>
    <w:rsid w:val="008F3313"/>
    <w:rsid w:val="008F3ADF"/>
    <w:rsid w:val="00906769"/>
    <w:rsid w:val="00906D16"/>
    <w:rsid w:val="00907ACB"/>
    <w:rsid w:val="00911D9E"/>
    <w:rsid w:val="00911F3C"/>
    <w:rsid w:val="0091322B"/>
    <w:rsid w:val="00913E82"/>
    <w:rsid w:val="00914ABC"/>
    <w:rsid w:val="0091769A"/>
    <w:rsid w:val="00917BB6"/>
    <w:rsid w:val="00920845"/>
    <w:rsid w:val="00920CAB"/>
    <w:rsid w:val="009229A2"/>
    <w:rsid w:val="00922C52"/>
    <w:rsid w:val="009258CF"/>
    <w:rsid w:val="00926EF9"/>
    <w:rsid w:val="009276FA"/>
    <w:rsid w:val="00931634"/>
    <w:rsid w:val="00932FF4"/>
    <w:rsid w:val="00933AC7"/>
    <w:rsid w:val="00934B5C"/>
    <w:rsid w:val="00937705"/>
    <w:rsid w:val="00937F24"/>
    <w:rsid w:val="00943BFE"/>
    <w:rsid w:val="00945116"/>
    <w:rsid w:val="00950983"/>
    <w:rsid w:val="009520D4"/>
    <w:rsid w:val="009542C3"/>
    <w:rsid w:val="0095523D"/>
    <w:rsid w:val="00955851"/>
    <w:rsid w:val="009611F2"/>
    <w:rsid w:val="0096256E"/>
    <w:rsid w:val="00962BBC"/>
    <w:rsid w:val="00962C75"/>
    <w:rsid w:val="009632E7"/>
    <w:rsid w:val="00963335"/>
    <w:rsid w:val="00966C07"/>
    <w:rsid w:val="00967AA0"/>
    <w:rsid w:val="0097614F"/>
    <w:rsid w:val="009769C7"/>
    <w:rsid w:val="00977012"/>
    <w:rsid w:val="00977731"/>
    <w:rsid w:val="009837DA"/>
    <w:rsid w:val="00984B29"/>
    <w:rsid w:val="00986538"/>
    <w:rsid w:val="0099554E"/>
    <w:rsid w:val="00995E24"/>
    <w:rsid w:val="009A078C"/>
    <w:rsid w:val="009A152E"/>
    <w:rsid w:val="009A2ADE"/>
    <w:rsid w:val="009B01D3"/>
    <w:rsid w:val="009B1277"/>
    <w:rsid w:val="009C11A7"/>
    <w:rsid w:val="009C1D41"/>
    <w:rsid w:val="009C5B59"/>
    <w:rsid w:val="009D190D"/>
    <w:rsid w:val="009D1A55"/>
    <w:rsid w:val="009D29D0"/>
    <w:rsid w:val="009D2C27"/>
    <w:rsid w:val="009D6BE6"/>
    <w:rsid w:val="009E1CAA"/>
    <w:rsid w:val="009E2999"/>
    <w:rsid w:val="009F0499"/>
    <w:rsid w:val="009F242B"/>
    <w:rsid w:val="009F51ED"/>
    <w:rsid w:val="009F6766"/>
    <w:rsid w:val="009F7015"/>
    <w:rsid w:val="00A05355"/>
    <w:rsid w:val="00A06947"/>
    <w:rsid w:val="00A102F4"/>
    <w:rsid w:val="00A10834"/>
    <w:rsid w:val="00A122B7"/>
    <w:rsid w:val="00A22EEB"/>
    <w:rsid w:val="00A24DE8"/>
    <w:rsid w:val="00A2517B"/>
    <w:rsid w:val="00A27371"/>
    <w:rsid w:val="00A325D1"/>
    <w:rsid w:val="00A33F13"/>
    <w:rsid w:val="00A34E13"/>
    <w:rsid w:val="00A353C0"/>
    <w:rsid w:val="00A3738A"/>
    <w:rsid w:val="00A419D7"/>
    <w:rsid w:val="00A4699A"/>
    <w:rsid w:val="00A53029"/>
    <w:rsid w:val="00A53876"/>
    <w:rsid w:val="00A54D38"/>
    <w:rsid w:val="00A671B9"/>
    <w:rsid w:val="00A718B1"/>
    <w:rsid w:val="00A72088"/>
    <w:rsid w:val="00A73CB0"/>
    <w:rsid w:val="00A750D0"/>
    <w:rsid w:val="00A75A1E"/>
    <w:rsid w:val="00A8052F"/>
    <w:rsid w:val="00A824E9"/>
    <w:rsid w:val="00A83CF6"/>
    <w:rsid w:val="00A9048E"/>
    <w:rsid w:val="00A927EA"/>
    <w:rsid w:val="00A933EE"/>
    <w:rsid w:val="00A94900"/>
    <w:rsid w:val="00A97526"/>
    <w:rsid w:val="00A97F1E"/>
    <w:rsid w:val="00AA1818"/>
    <w:rsid w:val="00AA2920"/>
    <w:rsid w:val="00AA2FC6"/>
    <w:rsid w:val="00AA4B6F"/>
    <w:rsid w:val="00AA4F9E"/>
    <w:rsid w:val="00AB0B4D"/>
    <w:rsid w:val="00AB0EBE"/>
    <w:rsid w:val="00AB5414"/>
    <w:rsid w:val="00AB5DA3"/>
    <w:rsid w:val="00AB6901"/>
    <w:rsid w:val="00AB7DC7"/>
    <w:rsid w:val="00AC1C17"/>
    <w:rsid w:val="00AC3AA1"/>
    <w:rsid w:val="00AC561C"/>
    <w:rsid w:val="00AC5EA8"/>
    <w:rsid w:val="00AD2F1E"/>
    <w:rsid w:val="00AD6B6C"/>
    <w:rsid w:val="00AD7A85"/>
    <w:rsid w:val="00AE2510"/>
    <w:rsid w:val="00AE25C1"/>
    <w:rsid w:val="00AE5276"/>
    <w:rsid w:val="00AF1CCC"/>
    <w:rsid w:val="00AF479F"/>
    <w:rsid w:val="00B10EAA"/>
    <w:rsid w:val="00B116FA"/>
    <w:rsid w:val="00B11C8A"/>
    <w:rsid w:val="00B13252"/>
    <w:rsid w:val="00B13E96"/>
    <w:rsid w:val="00B15004"/>
    <w:rsid w:val="00B15F9F"/>
    <w:rsid w:val="00B16722"/>
    <w:rsid w:val="00B20A8D"/>
    <w:rsid w:val="00B24CBB"/>
    <w:rsid w:val="00B251BB"/>
    <w:rsid w:val="00B25763"/>
    <w:rsid w:val="00B344F1"/>
    <w:rsid w:val="00B426D5"/>
    <w:rsid w:val="00B467E2"/>
    <w:rsid w:val="00B50E3C"/>
    <w:rsid w:val="00B53E71"/>
    <w:rsid w:val="00B54EBD"/>
    <w:rsid w:val="00B56082"/>
    <w:rsid w:val="00B56CDA"/>
    <w:rsid w:val="00B639A3"/>
    <w:rsid w:val="00B664EF"/>
    <w:rsid w:val="00B70461"/>
    <w:rsid w:val="00B70835"/>
    <w:rsid w:val="00B746EF"/>
    <w:rsid w:val="00B75A8D"/>
    <w:rsid w:val="00B75C8F"/>
    <w:rsid w:val="00B761E0"/>
    <w:rsid w:val="00B77F01"/>
    <w:rsid w:val="00B80E85"/>
    <w:rsid w:val="00B81CA5"/>
    <w:rsid w:val="00B857DA"/>
    <w:rsid w:val="00B87B10"/>
    <w:rsid w:val="00B90136"/>
    <w:rsid w:val="00B92775"/>
    <w:rsid w:val="00B941A9"/>
    <w:rsid w:val="00B9430A"/>
    <w:rsid w:val="00B97845"/>
    <w:rsid w:val="00BA3E52"/>
    <w:rsid w:val="00BA469A"/>
    <w:rsid w:val="00BB2757"/>
    <w:rsid w:val="00BB2770"/>
    <w:rsid w:val="00BB27EB"/>
    <w:rsid w:val="00BB2BFE"/>
    <w:rsid w:val="00BB3BD0"/>
    <w:rsid w:val="00BC0451"/>
    <w:rsid w:val="00BC3E77"/>
    <w:rsid w:val="00BC6331"/>
    <w:rsid w:val="00BD021B"/>
    <w:rsid w:val="00BD03B9"/>
    <w:rsid w:val="00BE010F"/>
    <w:rsid w:val="00BE25F3"/>
    <w:rsid w:val="00BE3790"/>
    <w:rsid w:val="00BF0528"/>
    <w:rsid w:val="00C02B0B"/>
    <w:rsid w:val="00C03431"/>
    <w:rsid w:val="00C04029"/>
    <w:rsid w:val="00C05144"/>
    <w:rsid w:val="00C05974"/>
    <w:rsid w:val="00C120B2"/>
    <w:rsid w:val="00C123DD"/>
    <w:rsid w:val="00C1508A"/>
    <w:rsid w:val="00C15ECB"/>
    <w:rsid w:val="00C1706D"/>
    <w:rsid w:val="00C200D6"/>
    <w:rsid w:val="00C22503"/>
    <w:rsid w:val="00C248AD"/>
    <w:rsid w:val="00C2636B"/>
    <w:rsid w:val="00C311AC"/>
    <w:rsid w:val="00C31A49"/>
    <w:rsid w:val="00C31F8A"/>
    <w:rsid w:val="00C33D15"/>
    <w:rsid w:val="00C354C3"/>
    <w:rsid w:val="00C36042"/>
    <w:rsid w:val="00C41293"/>
    <w:rsid w:val="00C50E35"/>
    <w:rsid w:val="00C51525"/>
    <w:rsid w:val="00C54581"/>
    <w:rsid w:val="00C60A12"/>
    <w:rsid w:val="00C61854"/>
    <w:rsid w:val="00C628B7"/>
    <w:rsid w:val="00C70183"/>
    <w:rsid w:val="00C70A31"/>
    <w:rsid w:val="00C727D0"/>
    <w:rsid w:val="00C76492"/>
    <w:rsid w:val="00C77CD2"/>
    <w:rsid w:val="00C80291"/>
    <w:rsid w:val="00C81934"/>
    <w:rsid w:val="00C83E48"/>
    <w:rsid w:val="00C84769"/>
    <w:rsid w:val="00C87D60"/>
    <w:rsid w:val="00C911BA"/>
    <w:rsid w:val="00C97B93"/>
    <w:rsid w:val="00CA0561"/>
    <w:rsid w:val="00CA1BD7"/>
    <w:rsid w:val="00CA4E4A"/>
    <w:rsid w:val="00CA57CE"/>
    <w:rsid w:val="00CB01B3"/>
    <w:rsid w:val="00CB3134"/>
    <w:rsid w:val="00CC0548"/>
    <w:rsid w:val="00CC062E"/>
    <w:rsid w:val="00CD2CBF"/>
    <w:rsid w:val="00CD4414"/>
    <w:rsid w:val="00CD6F0C"/>
    <w:rsid w:val="00CE03B7"/>
    <w:rsid w:val="00CE0AAB"/>
    <w:rsid w:val="00CE350D"/>
    <w:rsid w:val="00CE3C38"/>
    <w:rsid w:val="00CE4987"/>
    <w:rsid w:val="00CE4D07"/>
    <w:rsid w:val="00CE5563"/>
    <w:rsid w:val="00CE5765"/>
    <w:rsid w:val="00CE5C2B"/>
    <w:rsid w:val="00CF225E"/>
    <w:rsid w:val="00CF226C"/>
    <w:rsid w:val="00CF2661"/>
    <w:rsid w:val="00CF2E1D"/>
    <w:rsid w:val="00CF3C27"/>
    <w:rsid w:val="00CF4919"/>
    <w:rsid w:val="00CF5CB2"/>
    <w:rsid w:val="00CF66AC"/>
    <w:rsid w:val="00CF755F"/>
    <w:rsid w:val="00D0282D"/>
    <w:rsid w:val="00D0713D"/>
    <w:rsid w:val="00D07985"/>
    <w:rsid w:val="00D12263"/>
    <w:rsid w:val="00D12BC2"/>
    <w:rsid w:val="00D12ECA"/>
    <w:rsid w:val="00D13208"/>
    <w:rsid w:val="00D14345"/>
    <w:rsid w:val="00D20009"/>
    <w:rsid w:val="00D20F2F"/>
    <w:rsid w:val="00D23069"/>
    <w:rsid w:val="00D32C0C"/>
    <w:rsid w:val="00D33F6A"/>
    <w:rsid w:val="00D36BAF"/>
    <w:rsid w:val="00D409DC"/>
    <w:rsid w:val="00D414B1"/>
    <w:rsid w:val="00D41E31"/>
    <w:rsid w:val="00D4391E"/>
    <w:rsid w:val="00D439DC"/>
    <w:rsid w:val="00D45248"/>
    <w:rsid w:val="00D501A4"/>
    <w:rsid w:val="00D50B4C"/>
    <w:rsid w:val="00D57CB8"/>
    <w:rsid w:val="00D57FA1"/>
    <w:rsid w:val="00D62980"/>
    <w:rsid w:val="00D63314"/>
    <w:rsid w:val="00D63E9A"/>
    <w:rsid w:val="00D720FA"/>
    <w:rsid w:val="00D72BBC"/>
    <w:rsid w:val="00D73BD9"/>
    <w:rsid w:val="00D74262"/>
    <w:rsid w:val="00D74BFF"/>
    <w:rsid w:val="00D76AA3"/>
    <w:rsid w:val="00D80409"/>
    <w:rsid w:val="00D83F67"/>
    <w:rsid w:val="00D85264"/>
    <w:rsid w:val="00D900E3"/>
    <w:rsid w:val="00D92572"/>
    <w:rsid w:val="00D9614D"/>
    <w:rsid w:val="00D96CB2"/>
    <w:rsid w:val="00DA2E65"/>
    <w:rsid w:val="00DB033F"/>
    <w:rsid w:val="00DB60AD"/>
    <w:rsid w:val="00DB7E46"/>
    <w:rsid w:val="00DC1096"/>
    <w:rsid w:val="00DC6127"/>
    <w:rsid w:val="00DC7AE1"/>
    <w:rsid w:val="00DD012B"/>
    <w:rsid w:val="00DD0592"/>
    <w:rsid w:val="00DD5799"/>
    <w:rsid w:val="00DD699D"/>
    <w:rsid w:val="00DE62EE"/>
    <w:rsid w:val="00DE6E8B"/>
    <w:rsid w:val="00DE7BFE"/>
    <w:rsid w:val="00DF0AB7"/>
    <w:rsid w:val="00DF41E1"/>
    <w:rsid w:val="00DF478B"/>
    <w:rsid w:val="00E02BD6"/>
    <w:rsid w:val="00E04A7E"/>
    <w:rsid w:val="00E061EA"/>
    <w:rsid w:val="00E06466"/>
    <w:rsid w:val="00E10951"/>
    <w:rsid w:val="00E12467"/>
    <w:rsid w:val="00E1329B"/>
    <w:rsid w:val="00E16E77"/>
    <w:rsid w:val="00E1724A"/>
    <w:rsid w:val="00E175DC"/>
    <w:rsid w:val="00E214A6"/>
    <w:rsid w:val="00E22E7B"/>
    <w:rsid w:val="00E34D6A"/>
    <w:rsid w:val="00E36E50"/>
    <w:rsid w:val="00E40271"/>
    <w:rsid w:val="00E40C36"/>
    <w:rsid w:val="00E4351D"/>
    <w:rsid w:val="00E4402B"/>
    <w:rsid w:val="00E44216"/>
    <w:rsid w:val="00E46129"/>
    <w:rsid w:val="00E47DD8"/>
    <w:rsid w:val="00E531E1"/>
    <w:rsid w:val="00E55476"/>
    <w:rsid w:val="00E55899"/>
    <w:rsid w:val="00E73E8F"/>
    <w:rsid w:val="00E74C1B"/>
    <w:rsid w:val="00E80DAD"/>
    <w:rsid w:val="00E828D1"/>
    <w:rsid w:val="00E83F8B"/>
    <w:rsid w:val="00E84256"/>
    <w:rsid w:val="00E90EE8"/>
    <w:rsid w:val="00E9173D"/>
    <w:rsid w:val="00E91BF3"/>
    <w:rsid w:val="00E9359B"/>
    <w:rsid w:val="00E9620F"/>
    <w:rsid w:val="00EA0827"/>
    <w:rsid w:val="00EA614E"/>
    <w:rsid w:val="00EB34F7"/>
    <w:rsid w:val="00ED1433"/>
    <w:rsid w:val="00ED4926"/>
    <w:rsid w:val="00ED74F1"/>
    <w:rsid w:val="00EE198F"/>
    <w:rsid w:val="00EF16AD"/>
    <w:rsid w:val="00EF1841"/>
    <w:rsid w:val="00F04742"/>
    <w:rsid w:val="00F05DDB"/>
    <w:rsid w:val="00F1056B"/>
    <w:rsid w:val="00F10C42"/>
    <w:rsid w:val="00F11D51"/>
    <w:rsid w:val="00F14CA1"/>
    <w:rsid w:val="00F14DDA"/>
    <w:rsid w:val="00F16E8A"/>
    <w:rsid w:val="00F17996"/>
    <w:rsid w:val="00F17E4D"/>
    <w:rsid w:val="00F23F38"/>
    <w:rsid w:val="00F24467"/>
    <w:rsid w:val="00F30364"/>
    <w:rsid w:val="00F3349B"/>
    <w:rsid w:val="00F35806"/>
    <w:rsid w:val="00F35810"/>
    <w:rsid w:val="00F3602A"/>
    <w:rsid w:val="00F3770E"/>
    <w:rsid w:val="00F44D5D"/>
    <w:rsid w:val="00F50133"/>
    <w:rsid w:val="00F57553"/>
    <w:rsid w:val="00F65EC9"/>
    <w:rsid w:val="00F75D17"/>
    <w:rsid w:val="00F7617F"/>
    <w:rsid w:val="00F852AC"/>
    <w:rsid w:val="00F904AA"/>
    <w:rsid w:val="00F92376"/>
    <w:rsid w:val="00FA373F"/>
    <w:rsid w:val="00FA4684"/>
    <w:rsid w:val="00FB098C"/>
    <w:rsid w:val="00FB6B99"/>
    <w:rsid w:val="00FC48D5"/>
    <w:rsid w:val="00FC6F99"/>
    <w:rsid w:val="00FD1E10"/>
    <w:rsid w:val="00FD371D"/>
    <w:rsid w:val="00FE0415"/>
    <w:rsid w:val="00FE36E3"/>
    <w:rsid w:val="00FE4161"/>
    <w:rsid w:val="00FF12CB"/>
    <w:rsid w:val="00FF1B43"/>
    <w:rsid w:val="00FF268A"/>
    <w:rsid w:val="00FF63C4"/>
    <w:rsid w:val="00FF7C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5D99F"/>
  <w15:docId w15:val="{2865E2CE-C43D-6946-992F-7751B7A0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2B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NIV4">
    <w:name w:val="TITRE NIV 4"/>
    <w:basedOn w:val="Normal"/>
    <w:autoRedefine/>
    <w:qFormat/>
    <w:rsid w:val="00FD371D"/>
    <w:pPr>
      <w:numPr>
        <w:ilvl w:val="3"/>
        <w:numId w:val="4"/>
      </w:numPr>
      <w:tabs>
        <w:tab w:val="clear" w:pos="3632"/>
        <w:tab w:val="num" w:pos="360"/>
      </w:tabs>
      <w:ind w:left="0" w:firstLine="0"/>
      <w:jc w:val="both"/>
    </w:pPr>
    <w:rPr>
      <w:b/>
      <w:i/>
    </w:rPr>
  </w:style>
  <w:style w:type="paragraph" w:customStyle="1" w:styleId="TITRENIV5">
    <w:name w:val="TITRE NIV 5"/>
    <w:basedOn w:val="Normal"/>
    <w:autoRedefine/>
    <w:qFormat/>
    <w:rsid w:val="00FD371D"/>
    <w:pPr>
      <w:numPr>
        <w:ilvl w:val="4"/>
        <w:numId w:val="4"/>
      </w:numPr>
      <w:jc w:val="both"/>
    </w:pPr>
    <w:rPr>
      <w:rFonts w:ascii="Times" w:hAnsi="Times"/>
      <w:i/>
      <w:szCs w:val="20"/>
    </w:rPr>
  </w:style>
  <w:style w:type="paragraph" w:customStyle="1" w:styleId="TITRENIV6">
    <w:name w:val="TITRE NIV 6"/>
    <w:basedOn w:val="Normal"/>
    <w:autoRedefine/>
    <w:qFormat/>
    <w:rsid w:val="00FD371D"/>
    <w:pPr>
      <w:numPr>
        <w:ilvl w:val="5"/>
        <w:numId w:val="4"/>
      </w:numPr>
      <w:jc w:val="both"/>
    </w:pPr>
    <w:rPr>
      <w:rFonts w:ascii="Times" w:hAnsi="Times"/>
      <w:szCs w:val="20"/>
    </w:rPr>
  </w:style>
  <w:style w:type="table" w:styleId="Grilledutableau">
    <w:name w:val="Table Grid"/>
    <w:basedOn w:val="TableauNormal"/>
    <w:uiPriority w:val="59"/>
    <w:rsid w:val="008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3A687A"/>
  </w:style>
  <w:style w:type="character" w:styleId="Lienhypertexte">
    <w:name w:val="Hyperlink"/>
    <w:basedOn w:val="Policepardfaut"/>
    <w:uiPriority w:val="99"/>
    <w:unhideWhenUsed/>
    <w:rsid w:val="003A687A"/>
    <w:rPr>
      <w:color w:val="0000FF"/>
      <w:u w:val="single"/>
    </w:rPr>
  </w:style>
  <w:style w:type="character" w:customStyle="1" w:styleId="object-hover">
    <w:name w:val="object-hover"/>
    <w:basedOn w:val="Policepardfaut"/>
    <w:rsid w:val="00B54EBD"/>
  </w:style>
  <w:style w:type="paragraph" w:styleId="En-tte">
    <w:name w:val="header"/>
    <w:basedOn w:val="Normal"/>
    <w:link w:val="En-tteCar"/>
    <w:uiPriority w:val="99"/>
    <w:unhideWhenUsed/>
    <w:rsid w:val="00FF7C6F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F7C6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F7C6F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F7C6F"/>
    <w:rPr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5302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33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55851"/>
  </w:style>
  <w:style w:type="character" w:styleId="lev">
    <w:name w:val="Strong"/>
    <w:uiPriority w:val="22"/>
    <w:qFormat/>
    <w:rsid w:val="00986538"/>
    <w:rPr>
      <w:b/>
      <w:bCs/>
    </w:rPr>
  </w:style>
  <w:style w:type="paragraph" w:styleId="Paragraphedeliste">
    <w:name w:val="List Paragraph"/>
    <w:basedOn w:val="Normal"/>
    <w:uiPriority w:val="34"/>
    <w:qFormat/>
    <w:rsid w:val="00F2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dine.aumont.ddec14-61@urecbn.org" TargetMode="External"/><Relationship Id="rId18" Type="http://schemas.openxmlformats.org/officeDocument/2006/relationships/hyperlink" Target="mailto:Secretariat89@ddec21-89.fr" TargetMode="External"/><Relationship Id="rId26" Type="http://schemas.openxmlformats.org/officeDocument/2006/relationships/hyperlink" Target="mailto:ddec47.agen@gmail.com" TargetMode="External"/><Relationship Id="rId39" Type="http://schemas.openxmlformats.org/officeDocument/2006/relationships/hyperlink" Target="mailto:a.geynet@ddec78.fr" TargetMode="External"/><Relationship Id="rId21" Type="http://schemas.openxmlformats.org/officeDocument/2006/relationships/hyperlink" Target="mailto:ec-mouvement1d@ddec33.fr" TargetMode="External"/><Relationship Id="rId34" Type="http://schemas.openxmlformats.org/officeDocument/2006/relationships/hyperlink" Target="mailto:c.mielczarek@enseignementcatho-lyon.eu" TargetMode="External"/><Relationship Id="rId42" Type="http://schemas.openxmlformats.org/officeDocument/2006/relationships/hyperlink" Target="mailto:adj.ddec@ec83.com" TargetMode="External"/><Relationship Id="rId47" Type="http://schemas.openxmlformats.org/officeDocument/2006/relationships/hyperlink" Target="mailto:direction@ddecguyane.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adjoint.1er.degre@sideca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ecretariat@enseignementcatho-limousin.fr" TargetMode="External"/><Relationship Id="rId29" Type="http://schemas.openxmlformats.org/officeDocument/2006/relationships/hyperlink" Target="mailto:cide@aceslor.fr" TargetMode="External"/><Relationship Id="rId11" Type="http://schemas.openxmlformats.org/officeDocument/2006/relationships/hyperlink" Target="mailto:s.tarayre@streclr.fr" TargetMode="External"/><Relationship Id="rId24" Type="http://schemas.openxmlformats.org/officeDocument/2006/relationships/hyperlink" Target="mailto:sthuel@ddec42.net" TargetMode="External"/><Relationship Id="rId32" Type="http://schemas.openxmlformats.org/officeDocument/2006/relationships/hyperlink" Target="mailto:primaire@ddec64.fr" TargetMode="External"/><Relationship Id="rId37" Type="http://schemas.openxmlformats.org/officeDocument/2006/relationships/hyperlink" Target="mailto:r-mach@ddec93.org" TargetMode="External"/><Relationship Id="rId40" Type="http://schemas.openxmlformats.org/officeDocument/2006/relationships/hyperlink" Target="mailto:n.gayraud@ec-mp.org" TargetMode="External"/><Relationship Id="rId45" Type="http://schemas.openxmlformats.org/officeDocument/2006/relationships/hyperlink" Target="mailto:broubaud@ec92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riane.rignon@ec-berryloiret.fr" TargetMode="External"/><Relationship Id="rId23" Type="http://schemas.openxmlformats.org/officeDocument/2006/relationships/hyperlink" Target="mailto:secretariat@ddec40.net" TargetMode="External"/><Relationship Id="rId28" Type="http://schemas.openxmlformats.org/officeDocument/2006/relationships/hyperlink" Target="mailto:y-quillet@ddec53.com" TargetMode="External"/><Relationship Id="rId36" Type="http://schemas.openxmlformats.org/officeDocument/2006/relationships/hyperlink" Target="mailto:agnes.borel@ec75.org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cre1d@educatho.fr" TargetMode="External"/><Relationship Id="rId19" Type="http://schemas.openxmlformats.org/officeDocument/2006/relationships/hyperlink" Target="mailto:xavier.debeauchesne@scolafc.org" TargetMode="External"/><Relationship Id="rId31" Type="http://schemas.openxmlformats.org/officeDocument/2006/relationships/hyperlink" Target="mailto:secretariat.ddec61@urecbn.org" TargetMode="External"/><Relationship Id="rId44" Type="http://schemas.openxmlformats.org/officeDocument/2006/relationships/hyperlink" Target="mailto:audrey.riand@ddec85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de@ec-grenoble.fr" TargetMode="External"/><Relationship Id="rId14" Type="http://schemas.openxmlformats.org/officeDocument/2006/relationships/hyperlink" Target="mailto:bernard.roux@ec-poitou-charentes.fr" TargetMode="External"/><Relationship Id="rId22" Type="http://schemas.openxmlformats.org/officeDocument/2006/relationships/hyperlink" Target="mailto:marlene.huard@enseignement-catholique.bzh" TargetMode="External"/><Relationship Id="rId27" Type="http://schemas.openxmlformats.org/officeDocument/2006/relationships/hyperlink" Target="mailto:ddec50@urecbn.org" TargetMode="External"/><Relationship Id="rId30" Type="http://schemas.openxmlformats.org/officeDocument/2006/relationships/hyperlink" Target="mailto:cide-iac@ddeclille.org" TargetMode="External"/><Relationship Id="rId35" Type="http://schemas.openxmlformats.org/officeDocument/2006/relationships/hyperlink" Target="mailto:o-hareau@ddec72.org" TargetMode="External"/><Relationship Id="rId43" Type="http://schemas.openxmlformats.org/officeDocument/2006/relationships/hyperlink" Target="mailto:h.laurent@ec84.org" TargetMode="External"/><Relationship Id="rId48" Type="http://schemas.openxmlformats.org/officeDocument/2006/relationships/hyperlink" Target="mailto:secretariat.adec@ddec974.com" TargetMode="External"/><Relationship Id="rId8" Type="http://schemas.openxmlformats.org/officeDocument/2006/relationships/hyperlink" Target="mailto:martine.remiot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.fabre@ec-mp.org" TargetMode="External"/><Relationship Id="rId17" Type="http://schemas.openxmlformats.org/officeDocument/2006/relationships/hyperlink" Target="mailto:ddec.corse@orange.fr" TargetMode="External"/><Relationship Id="rId25" Type="http://schemas.openxmlformats.org/officeDocument/2006/relationships/hyperlink" Target="mailto:v.fabre@ec-mp.org" TargetMode="External"/><Relationship Id="rId33" Type="http://schemas.openxmlformats.org/officeDocument/2006/relationships/hyperlink" Target="mailto:secretariat@ddec-alsace.fr" TargetMode="External"/><Relationship Id="rId38" Type="http://schemas.openxmlformats.org/officeDocument/2006/relationships/hyperlink" Target="mailto:ag.breton@ddec78.fr" TargetMode="External"/><Relationship Id="rId46" Type="http://schemas.openxmlformats.org/officeDocument/2006/relationships/hyperlink" Target="mailto:e.musialowski@ddec95.fr" TargetMode="External"/><Relationship Id="rId20" Type="http://schemas.openxmlformats.org/officeDocument/2006/relationships/hyperlink" Target="mailto:c.cadinot-gouffe@srec-hn.com" TargetMode="External"/><Relationship Id="rId41" Type="http://schemas.openxmlformats.org/officeDocument/2006/relationships/hyperlink" Target="mailto:ddec82@ec-mp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1646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SGEC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jouault</dc:creator>
  <cp:keywords/>
  <dc:description/>
  <cp:lastModifiedBy>Alexandre ROBUCHON</cp:lastModifiedBy>
  <cp:revision>2</cp:revision>
  <dcterms:created xsi:type="dcterms:W3CDTF">2025-12-07T15:26:00Z</dcterms:created>
  <dcterms:modified xsi:type="dcterms:W3CDTF">2025-12-07T15:26:00Z</dcterms:modified>
</cp:coreProperties>
</file>